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6D9F1" w:themeColor="text2" w:themeTint="33"/>
  <w:body>
    <w:p w14:paraId="7CE0553C" w14:textId="77777777" w:rsidR="00B9351F" w:rsidRDefault="00EE1C8E" w:rsidP="00B9351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CB126D" wp14:editId="158EEC2B">
                <wp:simplePos x="0" y="0"/>
                <wp:positionH relativeFrom="margin">
                  <wp:posOffset>991870</wp:posOffset>
                </wp:positionH>
                <wp:positionV relativeFrom="paragraph">
                  <wp:posOffset>39370</wp:posOffset>
                </wp:positionV>
                <wp:extent cx="1876425" cy="102870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0287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7161E" w14:textId="77777777" w:rsidR="00F2623D" w:rsidRPr="00F2623D" w:rsidRDefault="00F2623D" w:rsidP="00B9351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2623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Sekretariat</w:t>
                            </w:r>
                          </w:p>
                          <w:p w14:paraId="0C85B3F8" w14:textId="77777777" w:rsidR="00BF1AC6" w:rsidRDefault="00A546F7" w:rsidP="00B9351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sz w:val="20"/>
                                <w:szCs w:val="20"/>
                              </w:rPr>
                              <w:t>Frau Arzt</w:t>
                            </w:r>
                            <w:r w:rsidR="00F2623D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017AB">
                              <w:rPr>
                                <w:sz w:val="20"/>
                                <w:szCs w:val="20"/>
                              </w:rPr>
                              <w:t xml:space="preserve">Frau </w:t>
                            </w:r>
                            <w:r w:rsidR="00F2623D">
                              <w:rPr>
                                <w:sz w:val="20"/>
                                <w:szCs w:val="20"/>
                              </w:rPr>
                              <w:t xml:space="preserve">Adelt, </w:t>
                            </w:r>
                          </w:p>
                          <w:p w14:paraId="6952AC1D" w14:textId="198132C7" w:rsidR="00B9351F" w:rsidRPr="00B017AB" w:rsidRDefault="00B9351F" w:rsidP="00B9351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sz w:val="20"/>
                                <w:szCs w:val="20"/>
                              </w:rPr>
                              <w:t xml:space="preserve">Frau </w:t>
                            </w:r>
                            <w:r w:rsidR="00F2623D">
                              <w:rPr>
                                <w:sz w:val="20"/>
                                <w:szCs w:val="20"/>
                              </w:rPr>
                              <w:t>Lipperson</w:t>
                            </w:r>
                          </w:p>
                          <w:p w14:paraId="79B51BD0" w14:textId="77777777" w:rsidR="00F2623D" w:rsidRPr="00B017AB" w:rsidRDefault="00F2623D" w:rsidP="00F2623D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b/>
                                <w:sz w:val="20"/>
                                <w:szCs w:val="20"/>
                              </w:rPr>
                              <w:t>Verwaltung</w:t>
                            </w:r>
                          </w:p>
                          <w:p w14:paraId="23A1BB6A" w14:textId="4736B9C2" w:rsidR="002B0A37" w:rsidRPr="00B017AB" w:rsidRDefault="002B0A37" w:rsidP="00B9351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sz w:val="20"/>
                                <w:szCs w:val="20"/>
                              </w:rPr>
                              <w:t xml:space="preserve">Herr Ragotzi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B126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78.1pt;margin-top:3.1pt;width:147.7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" fillcolor="#8db3e2 [1311]">
                <v:textbox>
                  <w:txbxContent>
                    <w:p w14:paraId="1997161E" w14:textId="77777777" w:rsidR="00F2623D" w:rsidRPr="00F2623D" w:rsidRDefault="00F2623D" w:rsidP="00B9351F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2623D">
                        <w:rPr>
                          <w:b/>
                          <w:bCs/>
                          <w:sz w:val="20"/>
                          <w:szCs w:val="20"/>
                        </w:rPr>
                        <w:t>Sekretariat</w:t>
                      </w:r>
                    </w:p>
                    <w:p w14:paraId="0C85B3F8" w14:textId="77777777" w:rsidR="00BF1AC6" w:rsidRDefault="00A546F7" w:rsidP="00B9351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017AB">
                        <w:rPr>
                          <w:sz w:val="20"/>
                          <w:szCs w:val="20"/>
                        </w:rPr>
                        <w:t>Frau Arzt</w:t>
                      </w:r>
                      <w:r w:rsidR="00F2623D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017AB">
                        <w:rPr>
                          <w:sz w:val="20"/>
                          <w:szCs w:val="20"/>
                        </w:rPr>
                        <w:t xml:space="preserve">Frau </w:t>
                      </w:r>
                      <w:r w:rsidR="00F2623D">
                        <w:rPr>
                          <w:sz w:val="20"/>
                          <w:szCs w:val="20"/>
                        </w:rPr>
                        <w:t xml:space="preserve">Adelt, </w:t>
                      </w:r>
                    </w:p>
                    <w:p w14:paraId="6952AC1D" w14:textId="198132C7" w:rsidR="00B9351F" w:rsidRPr="00B017AB" w:rsidRDefault="00B9351F" w:rsidP="00B9351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017AB">
                        <w:rPr>
                          <w:sz w:val="20"/>
                          <w:szCs w:val="20"/>
                        </w:rPr>
                        <w:t xml:space="preserve">Frau </w:t>
                      </w:r>
                      <w:r w:rsidR="00F2623D">
                        <w:rPr>
                          <w:sz w:val="20"/>
                          <w:szCs w:val="20"/>
                        </w:rPr>
                        <w:t>Lipperson</w:t>
                      </w:r>
                    </w:p>
                    <w:p w14:paraId="79B51BD0" w14:textId="77777777" w:rsidR="00F2623D" w:rsidRPr="00B017AB" w:rsidRDefault="00F2623D" w:rsidP="00F2623D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017AB">
                        <w:rPr>
                          <w:b/>
                          <w:sz w:val="20"/>
                          <w:szCs w:val="20"/>
                        </w:rPr>
                        <w:t>Verwaltung</w:t>
                      </w:r>
                    </w:p>
                    <w:p w14:paraId="23A1BB6A" w14:textId="4736B9C2" w:rsidR="002B0A37" w:rsidRPr="00B017AB" w:rsidRDefault="002B0A37" w:rsidP="00B9351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017AB">
                        <w:rPr>
                          <w:sz w:val="20"/>
                          <w:szCs w:val="20"/>
                        </w:rPr>
                        <w:t xml:space="preserve">Herr Ragotzi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06D7CF" wp14:editId="4C91DDCA">
                <wp:simplePos x="0" y="0"/>
                <wp:positionH relativeFrom="column">
                  <wp:posOffset>4011295</wp:posOffset>
                </wp:positionH>
                <wp:positionV relativeFrom="paragraph">
                  <wp:posOffset>-8254</wp:posOffset>
                </wp:positionV>
                <wp:extent cx="1924050" cy="1046480"/>
                <wp:effectExtent l="0" t="0" r="19050" b="2032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0464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F4F3A" w14:textId="77777777" w:rsidR="00B9351F" w:rsidRPr="00B017AB" w:rsidRDefault="00B9351F" w:rsidP="00B9351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b/>
                                <w:sz w:val="20"/>
                                <w:szCs w:val="20"/>
                              </w:rPr>
                              <w:t>Schulleitung</w:t>
                            </w:r>
                          </w:p>
                          <w:p w14:paraId="4F8F26C2" w14:textId="77777777" w:rsidR="00B9351F" w:rsidRPr="00B017AB" w:rsidRDefault="00003F88" w:rsidP="00B9351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b/>
                                <w:sz w:val="20"/>
                                <w:szCs w:val="20"/>
                              </w:rPr>
                              <w:t>Frau El Sherif</w:t>
                            </w:r>
                          </w:p>
                          <w:p w14:paraId="41CEAD47" w14:textId="77777777" w:rsidR="00B9351F" w:rsidRPr="00B017AB" w:rsidRDefault="00B9351F" w:rsidP="00B9351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sz w:val="20"/>
                                <w:szCs w:val="20"/>
                              </w:rPr>
                              <w:t>Schulleiterin</w:t>
                            </w:r>
                          </w:p>
                          <w:p w14:paraId="30DA5D9A" w14:textId="1ACB1863" w:rsidR="00B9351F" w:rsidRPr="00B017AB" w:rsidRDefault="0094786D" w:rsidP="00B9351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Herr </w:t>
                            </w:r>
                            <w:r w:rsidR="00F2623D">
                              <w:rPr>
                                <w:b/>
                                <w:sz w:val="20"/>
                                <w:szCs w:val="20"/>
                              </w:rPr>
                              <w:t>Terwyen</w:t>
                            </w:r>
                          </w:p>
                          <w:p w14:paraId="4445AA7F" w14:textId="77777777" w:rsidR="00B9351F" w:rsidRPr="00B017AB" w:rsidRDefault="00B9351F" w:rsidP="00B9351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sz w:val="20"/>
                                <w:szCs w:val="20"/>
                              </w:rPr>
                              <w:t>Stellv. Schulleiter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6D7CF" id="_x0000_s1027" type="#_x0000_t202" style="position:absolute;margin-left:315.85pt;margin-top:-.65pt;width:151.5pt;height:8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" fillcolor="#548dd4 [1951]">
                <v:textbox>
                  <w:txbxContent>
                    <w:p w14:paraId="1AFF4F3A" w14:textId="77777777" w:rsidR="00B9351F" w:rsidRPr="00B017AB" w:rsidRDefault="00B9351F" w:rsidP="00B9351F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017AB">
                        <w:rPr>
                          <w:b/>
                          <w:sz w:val="20"/>
                          <w:szCs w:val="20"/>
                        </w:rPr>
                        <w:t>Schulleitung</w:t>
                      </w:r>
                    </w:p>
                    <w:p w14:paraId="4F8F26C2" w14:textId="77777777" w:rsidR="00B9351F" w:rsidRPr="00B017AB" w:rsidRDefault="00003F88" w:rsidP="00B9351F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017AB">
                        <w:rPr>
                          <w:b/>
                          <w:sz w:val="20"/>
                          <w:szCs w:val="20"/>
                        </w:rPr>
                        <w:t>Frau El Sherif</w:t>
                      </w:r>
                    </w:p>
                    <w:p w14:paraId="41CEAD47" w14:textId="77777777" w:rsidR="00B9351F" w:rsidRPr="00B017AB" w:rsidRDefault="00B9351F" w:rsidP="00B9351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017AB">
                        <w:rPr>
                          <w:sz w:val="20"/>
                          <w:szCs w:val="20"/>
                        </w:rPr>
                        <w:t>Schulleiterin</w:t>
                      </w:r>
                    </w:p>
                    <w:p w14:paraId="30DA5D9A" w14:textId="1ACB1863" w:rsidR="00B9351F" w:rsidRPr="00B017AB" w:rsidRDefault="0094786D" w:rsidP="00B9351F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017AB">
                        <w:rPr>
                          <w:b/>
                          <w:sz w:val="20"/>
                          <w:szCs w:val="20"/>
                        </w:rPr>
                        <w:t xml:space="preserve">Herr </w:t>
                      </w:r>
                      <w:r w:rsidR="00F2623D">
                        <w:rPr>
                          <w:b/>
                          <w:sz w:val="20"/>
                          <w:szCs w:val="20"/>
                        </w:rPr>
                        <w:t>Terwyen</w:t>
                      </w:r>
                    </w:p>
                    <w:p w14:paraId="4445AA7F" w14:textId="77777777" w:rsidR="00B9351F" w:rsidRPr="00B017AB" w:rsidRDefault="00B9351F" w:rsidP="00B9351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017AB">
                        <w:rPr>
                          <w:sz w:val="20"/>
                          <w:szCs w:val="20"/>
                        </w:rPr>
                        <w:t>Stellv. Schulleiter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F67410" wp14:editId="13CF4FF3">
                <wp:simplePos x="0" y="0"/>
                <wp:positionH relativeFrom="column">
                  <wp:posOffset>7354570</wp:posOffset>
                </wp:positionH>
                <wp:positionV relativeFrom="paragraph">
                  <wp:posOffset>39370</wp:posOffset>
                </wp:positionV>
                <wp:extent cx="1724025" cy="998855"/>
                <wp:effectExtent l="0" t="0" r="28575" b="1079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988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E9FA0" w14:textId="77777777" w:rsidR="00B9351F" w:rsidRPr="00B017AB" w:rsidRDefault="00A546F7" w:rsidP="00B9351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b/>
                                <w:sz w:val="20"/>
                                <w:szCs w:val="20"/>
                              </w:rPr>
                              <w:t>Hausmeister</w:t>
                            </w:r>
                          </w:p>
                          <w:p w14:paraId="191E7446" w14:textId="77777777" w:rsidR="00A546F7" w:rsidRPr="00B017AB" w:rsidRDefault="00A546F7" w:rsidP="00B9351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sz w:val="20"/>
                                <w:szCs w:val="20"/>
                              </w:rPr>
                              <w:t xml:space="preserve">Herr </w:t>
                            </w:r>
                            <w:r w:rsidR="000B64DF" w:rsidRPr="00B017AB">
                              <w:rPr>
                                <w:sz w:val="20"/>
                                <w:szCs w:val="20"/>
                              </w:rPr>
                              <w:t>Pennas</w:t>
                            </w:r>
                          </w:p>
                          <w:p w14:paraId="283CEC6F" w14:textId="77777777" w:rsidR="006F3657" w:rsidRPr="00B017AB" w:rsidRDefault="006F3657" w:rsidP="00B9351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sz w:val="20"/>
                                <w:szCs w:val="20"/>
                              </w:rPr>
                              <w:t>Herr Benaissa</w:t>
                            </w:r>
                          </w:p>
                          <w:p w14:paraId="1AF518E1" w14:textId="72636770" w:rsidR="00854387" w:rsidRPr="00B017AB" w:rsidRDefault="00854387" w:rsidP="00B9351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17AB">
                              <w:rPr>
                                <w:sz w:val="20"/>
                                <w:szCs w:val="20"/>
                              </w:rPr>
                              <w:t>Herr Strerath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67410" id="_x0000_s1028" type="#_x0000_t202" style="position:absolute;margin-left:579.1pt;margin-top:3.1pt;width:135.75pt;height:7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" fillcolor="#8db3e2 [1311]">
                <v:textbox>
                  <w:txbxContent>
                    <w:p w14:paraId="105E9FA0" w14:textId="77777777" w:rsidR="00B9351F" w:rsidRPr="00B017AB" w:rsidRDefault="00A546F7" w:rsidP="00B9351F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017AB">
                        <w:rPr>
                          <w:b/>
                          <w:sz w:val="20"/>
                          <w:szCs w:val="20"/>
                        </w:rPr>
                        <w:t>Hausmeister</w:t>
                      </w:r>
                    </w:p>
                    <w:p w14:paraId="191E7446" w14:textId="77777777" w:rsidR="00A546F7" w:rsidRPr="00B017AB" w:rsidRDefault="00A546F7" w:rsidP="00B9351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017AB">
                        <w:rPr>
                          <w:sz w:val="20"/>
                          <w:szCs w:val="20"/>
                        </w:rPr>
                        <w:t xml:space="preserve">Herr </w:t>
                      </w:r>
                      <w:r w:rsidR="000B64DF" w:rsidRPr="00B017AB">
                        <w:rPr>
                          <w:sz w:val="20"/>
                          <w:szCs w:val="20"/>
                        </w:rPr>
                        <w:t>Pennas</w:t>
                      </w:r>
                    </w:p>
                    <w:p w14:paraId="283CEC6F" w14:textId="77777777" w:rsidR="006F3657" w:rsidRPr="00B017AB" w:rsidRDefault="006F3657" w:rsidP="00B9351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017AB">
                        <w:rPr>
                          <w:sz w:val="20"/>
                          <w:szCs w:val="20"/>
                        </w:rPr>
                        <w:t>Herr Benaissa</w:t>
                      </w:r>
                    </w:p>
                    <w:p w14:paraId="1AF518E1" w14:textId="72636770" w:rsidR="00854387" w:rsidRPr="00B017AB" w:rsidRDefault="00854387" w:rsidP="00B9351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017AB">
                        <w:rPr>
                          <w:sz w:val="20"/>
                          <w:szCs w:val="20"/>
                        </w:rPr>
                        <w:t>Herr Strerath</w:t>
                      </w:r>
                    </w:p>
                  </w:txbxContent>
                </v:textbox>
              </v:shape>
            </w:pict>
          </mc:Fallback>
        </mc:AlternateContent>
      </w:r>
    </w:p>
    <w:p w14:paraId="4532C752" w14:textId="77777777" w:rsidR="00B9351F" w:rsidRDefault="00B9351F"/>
    <w:tbl>
      <w:tblPr>
        <w:tblStyle w:val="Tabellenraster"/>
        <w:tblpPr w:leftFromText="141" w:rightFromText="141" w:vertAnchor="text" w:horzAnchor="margin" w:tblpXSpec="center" w:tblpY="668"/>
        <w:tblW w:w="4856" w:type="pct"/>
        <w:shd w:val="clear" w:color="auto" w:fill="FFDE75"/>
        <w:tblLook w:val="04A0" w:firstRow="1" w:lastRow="0" w:firstColumn="1" w:lastColumn="0" w:noHBand="0" w:noVBand="1"/>
      </w:tblPr>
      <w:tblGrid>
        <w:gridCol w:w="2270"/>
        <w:gridCol w:w="2270"/>
        <w:gridCol w:w="2269"/>
        <w:gridCol w:w="2269"/>
        <w:gridCol w:w="2269"/>
        <w:gridCol w:w="2269"/>
        <w:gridCol w:w="2254"/>
      </w:tblGrid>
      <w:tr w:rsidR="009114C6" w14:paraId="7B80CE4B" w14:textId="77777777" w:rsidTr="009114C6">
        <w:tc>
          <w:tcPr>
            <w:tcW w:w="5000" w:type="pct"/>
            <w:gridSpan w:val="7"/>
            <w:shd w:val="clear" w:color="auto" w:fill="FFDE75"/>
          </w:tcPr>
          <w:p w14:paraId="48157D9D" w14:textId="15F0E879" w:rsidR="009114C6" w:rsidRPr="00CB3B69" w:rsidRDefault="009114C6" w:rsidP="00CB3B69">
            <w:pPr>
              <w:jc w:val="center"/>
              <w:rPr>
                <w:b/>
                <w:sz w:val="28"/>
                <w:szCs w:val="28"/>
              </w:rPr>
            </w:pPr>
            <w:r w:rsidRPr="00CB3B69">
              <w:rPr>
                <w:b/>
                <w:sz w:val="28"/>
                <w:szCs w:val="28"/>
              </w:rPr>
              <w:t>Schulfachliche Koordinatorinnen und Koordinatoren</w:t>
            </w:r>
          </w:p>
        </w:tc>
      </w:tr>
      <w:tr w:rsidR="00BF1AC6" w14:paraId="629E87EA" w14:textId="37992EC5" w:rsidTr="009114C6">
        <w:tc>
          <w:tcPr>
            <w:tcW w:w="715" w:type="pct"/>
            <w:shd w:val="clear" w:color="auto" w:fill="FFDE75"/>
            <w:vAlign w:val="center"/>
          </w:tcPr>
          <w:p w14:paraId="1777006B" w14:textId="77777777" w:rsidR="00BF1AC6" w:rsidRPr="00B017AB" w:rsidRDefault="00BF1AC6" w:rsidP="00CB3B69">
            <w:pPr>
              <w:jc w:val="center"/>
              <w:rPr>
                <w:b/>
                <w:sz w:val="20"/>
                <w:szCs w:val="20"/>
              </w:rPr>
            </w:pPr>
            <w:r w:rsidRPr="00B017AB">
              <w:rPr>
                <w:b/>
                <w:sz w:val="20"/>
                <w:szCs w:val="20"/>
              </w:rPr>
              <w:t>Erprobungsstufe</w:t>
            </w:r>
          </w:p>
          <w:p w14:paraId="4B57D55F" w14:textId="77777777" w:rsidR="00BF1AC6" w:rsidRPr="00B017AB" w:rsidRDefault="00BF1AC6" w:rsidP="00CB3B69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>Frau Woestmeyer</w:t>
            </w:r>
          </w:p>
          <w:p w14:paraId="2A5A3A74" w14:textId="77777777" w:rsidR="00BF1AC6" w:rsidRPr="00B017AB" w:rsidRDefault="00BF1AC6" w:rsidP="00E6535C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 xml:space="preserve">Vertr. Frau Kinscher, </w:t>
            </w:r>
          </w:p>
          <w:p w14:paraId="03A188D0" w14:textId="41D88B2F" w:rsidR="00BF1AC6" w:rsidRPr="00B017AB" w:rsidRDefault="00BF1AC6" w:rsidP="00E6535C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>Herr Weigandt</w:t>
            </w:r>
          </w:p>
        </w:tc>
        <w:tc>
          <w:tcPr>
            <w:tcW w:w="715" w:type="pct"/>
            <w:shd w:val="clear" w:color="auto" w:fill="FFDE75"/>
            <w:vAlign w:val="center"/>
          </w:tcPr>
          <w:p w14:paraId="670A4B3B" w14:textId="77777777" w:rsidR="00BF1AC6" w:rsidRPr="00B017AB" w:rsidRDefault="00BF1AC6" w:rsidP="00CB3B69">
            <w:pPr>
              <w:jc w:val="center"/>
              <w:rPr>
                <w:b/>
                <w:sz w:val="20"/>
                <w:szCs w:val="20"/>
              </w:rPr>
            </w:pPr>
            <w:r w:rsidRPr="00B017AB">
              <w:rPr>
                <w:b/>
                <w:sz w:val="20"/>
                <w:szCs w:val="20"/>
              </w:rPr>
              <w:t>Mittelstufe</w:t>
            </w:r>
          </w:p>
          <w:p w14:paraId="10F51511" w14:textId="77777777" w:rsidR="00BF1AC6" w:rsidRPr="00B017AB" w:rsidRDefault="00BF1AC6" w:rsidP="00CB3B69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>Herr Cremer</w:t>
            </w:r>
          </w:p>
          <w:p w14:paraId="712D0D8E" w14:textId="77777777" w:rsidR="00BF1AC6" w:rsidRPr="00B017AB" w:rsidRDefault="00BF1AC6" w:rsidP="00CB3B69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 xml:space="preserve">Vertr. Frau Feldkamp-Bilgeri, </w:t>
            </w:r>
          </w:p>
          <w:p w14:paraId="2535DF9B" w14:textId="23904829" w:rsidR="00BF1AC6" w:rsidRPr="00B017AB" w:rsidRDefault="00BF1AC6" w:rsidP="00CB3B69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>Frau Nafe-Haubner</w:t>
            </w:r>
          </w:p>
        </w:tc>
        <w:tc>
          <w:tcPr>
            <w:tcW w:w="715" w:type="pct"/>
            <w:shd w:val="clear" w:color="auto" w:fill="FFDE75"/>
            <w:vAlign w:val="center"/>
          </w:tcPr>
          <w:p w14:paraId="1ECFFA27" w14:textId="77777777" w:rsidR="00BF1AC6" w:rsidRPr="00B017AB" w:rsidRDefault="00BF1AC6" w:rsidP="00CB3B69">
            <w:pPr>
              <w:jc w:val="center"/>
              <w:rPr>
                <w:b/>
                <w:sz w:val="20"/>
                <w:szCs w:val="20"/>
              </w:rPr>
            </w:pPr>
            <w:r w:rsidRPr="00B017AB">
              <w:rPr>
                <w:b/>
                <w:sz w:val="20"/>
                <w:szCs w:val="20"/>
              </w:rPr>
              <w:t>Oberstufe</w:t>
            </w:r>
          </w:p>
          <w:p w14:paraId="508D0EC3" w14:textId="77777777" w:rsidR="00BF1AC6" w:rsidRDefault="00BF1AC6" w:rsidP="00CB3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 Lindau-Sulis</w:t>
            </w:r>
          </w:p>
          <w:p w14:paraId="7735B405" w14:textId="46CCECED" w:rsidR="00BF1AC6" w:rsidRPr="00B017AB" w:rsidRDefault="00BF1AC6" w:rsidP="00CB3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Vertr. Frau Driesen</w:t>
            </w:r>
          </w:p>
        </w:tc>
        <w:tc>
          <w:tcPr>
            <w:tcW w:w="715" w:type="pct"/>
            <w:shd w:val="clear" w:color="auto" w:fill="FFDE75"/>
            <w:vAlign w:val="center"/>
          </w:tcPr>
          <w:p w14:paraId="624820DF" w14:textId="77777777" w:rsidR="00BF1AC6" w:rsidRPr="00B017AB" w:rsidRDefault="00BF1AC6" w:rsidP="00CB3B69">
            <w:pPr>
              <w:jc w:val="center"/>
              <w:rPr>
                <w:b/>
                <w:sz w:val="20"/>
                <w:szCs w:val="20"/>
              </w:rPr>
            </w:pPr>
            <w:r w:rsidRPr="00B017AB">
              <w:rPr>
                <w:b/>
                <w:sz w:val="20"/>
                <w:szCs w:val="20"/>
              </w:rPr>
              <w:t>Schulentwicklung</w:t>
            </w:r>
          </w:p>
          <w:p w14:paraId="0421EB00" w14:textId="77777777" w:rsidR="00BF1AC6" w:rsidRPr="00B017AB" w:rsidRDefault="00BF1AC6" w:rsidP="00CB3B69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>Herr Brüggestrath</w:t>
            </w:r>
          </w:p>
          <w:p w14:paraId="2C388641" w14:textId="3235E31B" w:rsidR="00BF1AC6" w:rsidRDefault="0099012E" w:rsidP="00F26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Vertr. Frau Feldkamp-Bilgeri,</w:t>
            </w:r>
          </w:p>
          <w:p w14:paraId="24410644" w14:textId="75254786" w:rsidR="0099012E" w:rsidRPr="00B017AB" w:rsidRDefault="0099012E" w:rsidP="00F262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 Lindau-Sulis</w:t>
            </w:r>
          </w:p>
        </w:tc>
        <w:tc>
          <w:tcPr>
            <w:tcW w:w="715" w:type="pct"/>
            <w:shd w:val="clear" w:color="auto" w:fill="FFDE75"/>
            <w:vAlign w:val="center"/>
          </w:tcPr>
          <w:p w14:paraId="6D9A1912" w14:textId="77777777" w:rsidR="00BF1AC6" w:rsidRPr="00B017AB" w:rsidRDefault="00BF1AC6" w:rsidP="00CB3B69">
            <w:pPr>
              <w:jc w:val="center"/>
              <w:rPr>
                <w:b/>
                <w:sz w:val="20"/>
                <w:szCs w:val="20"/>
              </w:rPr>
            </w:pPr>
            <w:r w:rsidRPr="00B017AB">
              <w:rPr>
                <w:b/>
                <w:sz w:val="20"/>
                <w:szCs w:val="20"/>
              </w:rPr>
              <w:t>Stunden- und Vertretungsplan</w:t>
            </w:r>
          </w:p>
          <w:p w14:paraId="4BC0B47C" w14:textId="77777777" w:rsidR="00BF1AC6" w:rsidRPr="00B017AB" w:rsidRDefault="00BF1AC6" w:rsidP="00CB3B69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>Frau Gryzla</w:t>
            </w:r>
          </w:p>
          <w:p w14:paraId="76B869D7" w14:textId="2B5E7527" w:rsidR="00BF1AC6" w:rsidRPr="00B017AB" w:rsidRDefault="00BF1AC6" w:rsidP="00771357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 xml:space="preserve">Vertr.  Frau Hebel, </w:t>
            </w:r>
          </w:p>
          <w:p w14:paraId="075E451D" w14:textId="58DFFA66" w:rsidR="00BF1AC6" w:rsidRPr="00B017AB" w:rsidRDefault="00BF1AC6" w:rsidP="00771357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>Frau Marksteiner</w:t>
            </w:r>
            <w:r>
              <w:rPr>
                <w:sz w:val="20"/>
                <w:szCs w:val="20"/>
              </w:rPr>
              <w:t>,</w:t>
            </w:r>
          </w:p>
          <w:p w14:paraId="2FB8B9FB" w14:textId="4C8D0404" w:rsidR="00BF1AC6" w:rsidRPr="00B017AB" w:rsidRDefault="00BF1AC6" w:rsidP="00771357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 xml:space="preserve">Herr </w:t>
            </w:r>
            <w:r>
              <w:rPr>
                <w:sz w:val="20"/>
                <w:szCs w:val="20"/>
              </w:rPr>
              <w:t>Kremer</w:t>
            </w:r>
            <w:r w:rsidRPr="00B017AB">
              <w:rPr>
                <w:sz w:val="20"/>
                <w:szCs w:val="20"/>
              </w:rPr>
              <w:t xml:space="preserve"> </w:t>
            </w:r>
          </w:p>
          <w:p w14:paraId="2BC018E5" w14:textId="474E18A2" w:rsidR="00BF1AC6" w:rsidRPr="00B017AB" w:rsidRDefault="00BF1AC6" w:rsidP="007713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pct"/>
            <w:shd w:val="clear" w:color="auto" w:fill="FFDE75"/>
            <w:vAlign w:val="center"/>
          </w:tcPr>
          <w:p w14:paraId="64559F00" w14:textId="553FC30D" w:rsidR="00BF1AC6" w:rsidRPr="00B017AB" w:rsidRDefault="00BF1AC6" w:rsidP="00BF1A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Verwaltung</w:t>
            </w:r>
          </w:p>
          <w:p w14:paraId="43C1A023" w14:textId="4B267545" w:rsidR="00BF1AC6" w:rsidRPr="00B017AB" w:rsidRDefault="00BF1AC6" w:rsidP="00BF1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Frau Wedding</w:t>
            </w:r>
          </w:p>
          <w:p w14:paraId="7140EBAF" w14:textId="3B83B78D" w:rsidR="00BF1AC6" w:rsidRPr="00B017AB" w:rsidRDefault="00BF1AC6" w:rsidP="00BF1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FFDE75"/>
          </w:tcPr>
          <w:p w14:paraId="00A9E0F4" w14:textId="77777777" w:rsidR="00BF1AC6" w:rsidRDefault="00BF1AC6" w:rsidP="00003F88">
            <w:pPr>
              <w:jc w:val="center"/>
              <w:rPr>
                <w:b/>
                <w:sz w:val="20"/>
                <w:szCs w:val="20"/>
              </w:rPr>
            </w:pPr>
          </w:p>
          <w:p w14:paraId="5003C404" w14:textId="77777777" w:rsidR="00BF1AC6" w:rsidRDefault="00BF1AC6" w:rsidP="00BF1AC6">
            <w:pPr>
              <w:rPr>
                <w:b/>
                <w:sz w:val="20"/>
                <w:szCs w:val="20"/>
              </w:rPr>
            </w:pPr>
          </w:p>
          <w:p w14:paraId="3C97D363" w14:textId="45E06B0E" w:rsidR="00BF1AC6" w:rsidRPr="00B017AB" w:rsidRDefault="00BF1AC6" w:rsidP="00BF1AC6">
            <w:pPr>
              <w:jc w:val="center"/>
              <w:rPr>
                <w:b/>
                <w:sz w:val="20"/>
                <w:szCs w:val="20"/>
              </w:rPr>
            </w:pPr>
            <w:r w:rsidRPr="00B017AB">
              <w:rPr>
                <w:b/>
                <w:sz w:val="20"/>
                <w:szCs w:val="20"/>
              </w:rPr>
              <w:t>Öffentlichkeitsarbeit</w:t>
            </w:r>
          </w:p>
          <w:p w14:paraId="27956471" w14:textId="77777777" w:rsidR="00BF1AC6" w:rsidRPr="00B017AB" w:rsidRDefault="00BF1AC6" w:rsidP="00BF1AC6">
            <w:pPr>
              <w:jc w:val="center"/>
              <w:rPr>
                <w:sz w:val="20"/>
                <w:szCs w:val="20"/>
              </w:rPr>
            </w:pPr>
            <w:r w:rsidRPr="00B017AB">
              <w:rPr>
                <w:sz w:val="20"/>
                <w:szCs w:val="20"/>
              </w:rPr>
              <w:t>Frau Floer</w:t>
            </w:r>
          </w:p>
          <w:p w14:paraId="5AD2EFF3" w14:textId="77777777" w:rsidR="00BF1AC6" w:rsidRDefault="00BF1AC6" w:rsidP="00003F88">
            <w:pPr>
              <w:jc w:val="center"/>
              <w:rPr>
                <w:b/>
                <w:sz w:val="20"/>
                <w:szCs w:val="20"/>
              </w:rPr>
            </w:pPr>
          </w:p>
          <w:p w14:paraId="0AA41C01" w14:textId="53F3E287" w:rsidR="00BF1AC6" w:rsidRPr="00BF1AC6" w:rsidRDefault="00BF1AC6" w:rsidP="00003F88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76D11936" w14:textId="77777777" w:rsidR="00B9351F" w:rsidRDefault="00B9351F">
      <w:pPr>
        <w:rPr>
          <w:sz w:val="8"/>
          <w:szCs w:val="8"/>
        </w:rPr>
      </w:pPr>
    </w:p>
    <w:tbl>
      <w:tblPr>
        <w:tblStyle w:val="Tabellenraster"/>
        <w:tblW w:w="15734" w:type="dxa"/>
        <w:tblInd w:w="279" w:type="dxa"/>
        <w:shd w:val="clear" w:color="auto" w:fill="BAE18F"/>
        <w:tblLayout w:type="fixed"/>
        <w:tblLook w:val="04A0" w:firstRow="1" w:lastRow="0" w:firstColumn="1" w:lastColumn="0" w:noHBand="0" w:noVBand="1"/>
      </w:tblPr>
      <w:tblGrid>
        <w:gridCol w:w="1843"/>
        <w:gridCol w:w="1954"/>
        <w:gridCol w:w="1984"/>
        <w:gridCol w:w="1984"/>
        <w:gridCol w:w="1984"/>
        <w:gridCol w:w="1984"/>
        <w:gridCol w:w="1984"/>
        <w:gridCol w:w="1984"/>
        <w:gridCol w:w="33"/>
      </w:tblGrid>
      <w:tr w:rsidR="00CB3B69" w:rsidRPr="00166B6E" w14:paraId="612105CB" w14:textId="77777777" w:rsidTr="009114C6">
        <w:tc>
          <w:tcPr>
            <w:tcW w:w="15734" w:type="dxa"/>
            <w:gridSpan w:val="9"/>
            <w:shd w:val="clear" w:color="auto" w:fill="BAE18F"/>
            <w:vAlign w:val="center"/>
          </w:tcPr>
          <w:p w14:paraId="4EC11A76" w14:textId="77777777" w:rsidR="00CB3B69" w:rsidRPr="00CB3B69" w:rsidRDefault="00CB3B69" w:rsidP="00CB3B69">
            <w:pPr>
              <w:jc w:val="center"/>
              <w:rPr>
                <w:b/>
                <w:sz w:val="28"/>
                <w:szCs w:val="28"/>
              </w:rPr>
            </w:pPr>
            <w:r w:rsidRPr="00CB3B69">
              <w:rPr>
                <w:b/>
                <w:sz w:val="28"/>
                <w:szCs w:val="28"/>
              </w:rPr>
              <w:t>Besondere Aufgaben</w:t>
            </w:r>
          </w:p>
        </w:tc>
      </w:tr>
      <w:tr w:rsidR="00576F1B" w:rsidRPr="00B017AB" w14:paraId="53914AFB" w14:textId="77777777" w:rsidTr="00736AB4">
        <w:trPr>
          <w:gridAfter w:val="1"/>
          <w:wAfter w:w="33" w:type="dxa"/>
          <w:trHeight w:val="2340"/>
        </w:trPr>
        <w:tc>
          <w:tcPr>
            <w:tcW w:w="1843" w:type="dxa"/>
            <w:shd w:val="clear" w:color="auto" w:fill="BAE18F"/>
            <w:vAlign w:val="center"/>
          </w:tcPr>
          <w:p w14:paraId="4AE83049" w14:textId="77777777" w:rsidR="00576F1B" w:rsidRPr="00B017AB" w:rsidRDefault="00576F1B" w:rsidP="00576F1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 xml:space="preserve">Ansprechpartnerin für </w:t>
            </w:r>
            <w:r w:rsidRPr="00736AB4">
              <w:rPr>
                <w:rFonts w:cstheme="minorHAnsi"/>
                <w:b/>
                <w:sz w:val="18"/>
                <w:szCs w:val="18"/>
              </w:rPr>
              <w:t>Glei</w:t>
            </w:r>
            <w:r w:rsidR="001F59B8" w:rsidRPr="00736AB4">
              <w:rPr>
                <w:rFonts w:cstheme="minorHAnsi"/>
                <w:b/>
                <w:sz w:val="18"/>
                <w:szCs w:val="18"/>
              </w:rPr>
              <w:t>ch</w:t>
            </w:r>
            <w:r w:rsidRPr="00736AB4">
              <w:rPr>
                <w:rFonts w:cstheme="minorHAnsi"/>
                <w:b/>
                <w:sz w:val="18"/>
                <w:szCs w:val="18"/>
              </w:rPr>
              <w:t>stellungsfragen</w:t>
            </w:r>
          </w:p>
          <w:p w14:paraId="48913DCE" w14:textId="77777777" w:rsidR="00576F1B" w:rsidRPr="00B017AB" w:rsidRDefault="00576F1B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Kracht</w:t>
            </w:r>
          </w:p>
          <w:p w14:paraId="06FCE726" w14:textId="00BC26CD" w:rsidR="00576F1B" w:rsidRPr="00B017AB" w:rsidRDefault="00184256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V</w:t>
            </w:r>
            <w:r w:rsidR="0099102B" w:rsidRPr="00B017AB">
              <w:rPr>
                <w:rFonts w:cstheme="minorHAnsi"/>
                <w:sz w:val="20"/>
                <w:szCs w:val="20"/>
              </w:rPr>
              <w:t xml:space="preserve">ertr. </w:t>
            </w:r>
            <w:r w:rsidR="00576F1B" w:rsidRPr="00B017AB">
              <w:rPr>
                <w:rFonts w:cstheme="minorHAnsi"/>
                <w:sz w:val="20"/>
                <w:szCs w:val="20"/>
              </w:rPr>
              <w:t>Frau Ehrhard</w:t>
            </w:r>
          </w:p>
        </w:tc>
        <w:tc>
          <w:tcPr>
            <w:tcW w:w="1954" w:type="dxa"/>
            <w:shd w:val="clear" w:color="auto" w:fill="BAE18F"/>
            <w:vAlign w:val="center"/>
          </w:tcPr>
          <w:p w14:paraId="2F3C5214" w14:textId="77777777" w:rsidR="00576F1B" w:rsidRPr="00B017AB" w:rsidRDefault="00576F1B" w:rsidP="00576F1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 xml:space="preserve">Betreuung der </w:t>
            </w:r>
            <w:r w:rsidR="00450770" w:rsidRPr="00B017AB">
              <w:rPr>
                <w:rFonts w:cstheme="minorHAnsi"/>
                <w:b/>
                <w:sz w:val="20"/>
                <w:szCs w:val="20"/>
              </w:rPr>
              <w:t xml:space="preserve">Referendare und </w:t>
            </w:r>
            <w:r w:rsidRPr="00B017AB">
              <w:rPr>
                <w:rFonts w:cstheme="minorHAnsi"/>
                <w:b/>
                <w:sz w:val="20"/>
                <w:szCs w:val="20"/>
              </w:rPr>
              <w:t>Praxissemester-studierenden</w:t>
            </w:r>
          </w:p>
          <w:p w14:paraId="3825A8BA" w14:textId="77777777" w:rsidR="00F45FE2" w:rsidRPr="00B017AB" w:rsidRDefault="0099102B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Napionte</w:t>
            </w:r>
            <w:r w:rsidR="00F45FE2" w:rsidRPr="00B017AB">
              <w:rPr>
                <w:rFonts w:cstheme="minorHAnsi"/>
                <w:sz w:val="20"/>
                <w:szCs w:val="20"/>
              </w:rPr>
              <w:t>k</w:t>
            </w:r>
          </w:p>
          <w:p w14:paraId="3B9291E0" w14:textId="17A80835" w:rsidR="0099102B" w:rsidRPr="00B017AB" w:rsidRDefault="003E0CBC" w:rsidP="003E0C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Wiewiora</w:t>
            </w:r>
          </w:p>
        </w:tc>
        <w:tc>
          <w:tcPr>
            <w:tcW w:w="1984" w:type="dxa"/>
            <w:shd w:val="clear" w:color="auto" w:fill="BAE18F"/>
            <w:vAlign w:val="center"/>
          </w:tcPr>
          <w:p w14:paraId="00F30257" w14:textId="77777777" w:rsidR="00576F1B" w:rsidRPr="00B017AB" w:rsidRDefault="00576F1B" w:rsidP="00576F1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Berufsorientierung</w:t>
            </w:r>
          </w:p>
          <w:p w14:paraId="05AD6D6B" w14:textId="77777777" w:rsidR="00576F1B" w:rsidRPr="00B017AB" w:rsidRDefault="0099102B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S II</w:t>
            </w:r>
            <w:r w:rsidRPr="00B017AB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694B62FC" w14:textId="77777777" w:rsidR="00576F1B" w:rsidRPr="00B017AB" w:rsidRDefault="00576F1B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Freudewald</w:t>
            </w:r>
          </w:p>
          <w:p w14:paraId="0C213CF8" w14:textId="77777777" w:rsidR="00EE1C8E" w:rsidRPr="00B017AB" w:rsidRDefault="00EE1C8E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Berkenkamp</w:t>
            </w:r>
          </w:p>
          <w:p w14:paraId="722C9B08" w14:textId="77777777" w:rsidR="00EE1C8E" w:rsidRPr="00B017AB" w:rsidRDefault="0099102B" w:rsidP="009910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S I:</w:t>
            </w:r>
            <w:r w:rsidRPr="00B017A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44470CD" w14:textId="77777777" w:rsidR="0099102B" w:rsidRPr="00B017AB" w:rsidRDefault="0099102B" w:rsidP="009910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Feldkamp-Bilgeri</w:t>
            </w:r>
          </w:p>
          <w:p w14:paraId="40A83BB8" w14:textId="77777777" w:rsidR="0099102B" w:rsidRPr="00B017AB" w:rsidRDefault="0099102B" w:rsidP="009910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</w:t>
            </w:r>
            <w:r w:rsidR="00B72BE5" w:rsidRPr="00B017AB">
              <w:rPr>
                <w:rFonts w:cstheme="minorHAnsi"/>
                <w:sz w:val="20"/>
                <w:szCs w:val="20"/>
              </w:rPr>
              <w:t>r</w:t>
            </w:r>
            <w:r w:rsidRPr="00B017AB">
              <w:rPr>
                <w:rFonts w:cstheme="minorHAnsi"/>
                <w:sz w:val="20"/>
                <w:szCs w:val="20"/>
              </w:rPr>
              <w:t>au Reißlandt</w:t>
            </w:r>
          </w:p>
          <w:p w14:paraId="1107D41E" w14:textId="77777777" w:rsidR="00576F1B" w:rsidRPr="00B017AB" w:rsidRDefault="00576F1B" w:rsidP="00576F1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E18F"/>
            <w:vAlign w:val="center"/>
          </w:tcPr>
          <w:p w14:paraId="7461474E" w14:textId="77777777" w:rsidR="00576F1B" w:rsidRPr="00B017AB" w:rsidRDefault="00576F1B" w:rsidP="00576F1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Individuelle Förderung</w:t>
            </w:r>
          </w:p>
          <w:p w14:paraId="52F97552" w14:textId="77777777" w:rsidR="00EE1C8E" w:rsidRPr="00B017AB" w:rsidRDefault="00EE1C8E" w:rsidP="00EE1C8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Fr. Freudewald</w:t>
            </w:r>
          </w:p>
          <w:p w14:paraId="4716998A" w14:textId="77777777" w:rsidR="0099102B" w:rsidRPr="00B017AB" w:rsidRDefault="0099102B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Lindau-Sulis</w:t>
            </w:r>
          </w:p>
          <w:p w14:paraId="490D194D" w14:textId="77777777" w:rsidR="009E03A2" w:rsidRPr="00B017AB" w:rsidRDefault="009E03A2" w:rsidP="009E03A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Weigandt</w:t>
            </w:r>
          </w:p>
          <w:p w14:paraId="16907478" w14:textId="77777777" w:rsidR="009E03A2" w:rsidRPr="00B017AB" w:rsidRDefault="009E03A2" w:rsidP="00576F1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E18F"/>
            <w:vAlign w:val="center"/>
          </w:tcPr>
          <w:p w14:paraId="3ED0DCBC" w14:textId="59B85620" w:rsidR="00576F1B" w:rsidRPr="00B017AB" w:rsidRDefault="00576F1B" w:rsidP="00576F1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Psychologische Beratung</w:t>
            </w:r>
            <w:r w:rsidR="00C42183" w:rsidRPr="00B017AB">
              <w:rPr>
                <w:rFonts w:cstheme="minorHAnsi"/>
                <w:b/>
                <w:sz w:val="20"/>
                <w:szCs w:val="20"/>
              </w:rPr>
              <w:t>/</w:t>
            </w:r>
          </w:p>
          <w:p w14:paraId="43D18BCC" w14:textId="60EEDF39" w:rsidR="00C42183" w:rsidRPr="00B017AB" w:rsidRDefault="00C42183" w:rsidP="00576F1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Lerncoaching</w:t>
            </w:r>
          </w:p>
          <w:p w14:paraId="4B828448" w14:textId="4B15580C" w:rsidR="009114C6" w:rsidRDefault="009114C6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Frau Driesen</w:t>
            </w:r>
          </w:p>
          <w:p w14:paraId="6DB0FA87" w14:textId="56F68CC0" w:rsidR="0099102B" w:rsidRPr="00B017AB" w:rsidRDefault="0099102B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Kracht</w:t>
            </w:r>
          </w:p>
          <w:p w14:paraId="3987EBE7" w14:textId="77777777" w:rsidR="000B64DF" w:rsidRPr="00B017AB" w:rsidRDefault="000B64DF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Lainck</w:t>
            </w:r>
          </w:p>
          <w:p w14:paraId="2E71D543" w14:textId="77777777" w:rsidR="00576F1B" w:rsidRPr="00B017AB" w:rsidRDefault="00A44C30" w:rsidP="005407A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Puzicha</w:t>
            </w:r>
          </w:p>
          <w:p w14:paraId="600F24BC" w14:textId="77777777" w:rsidR="00A44C30" w:rsidRPr="00B017AB" w:rsidRDefault="00A44C30" w:rsidP="00A44C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Stobba</w:t>
            </w:r>
          </w:p>
          <w:p w14:paraId="40011F62" w14:textId="77777777" w:rsidR="00A44C30" w:rsidRPr="00B017AB" w:rsidRDefault="00A44C30" w:rsidP="005407A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E18F"/>
            <w:vAlign w:val="center"/>
          </w:tcPr>
          <w:p w14:paraId="061DB956" w14:textId="279E0969" w:rsidR="00576F1B" w:rsidRPr="00B017AB" w:rsidRDefault="00854387" w:rsidP="00FC357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BNE*/ Schule der Zukunft</w:t>
            </w:r>
          </w:p>
          <w:p w14:paraId="3D5BDDB4" w14:textId="77777777" w:rsidR="00576F1B" w:rsidRPr="00B017AB" w:rsidRDefault="00576F1B" w:rsidP="00FC357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 xml:space="preserve">Frau </w:t>
            </w:r>
            <w:r w:rsidR="00A44C30" w:rsidRPr="00B017AB">
              <w:rPr>
                <w:rFonts w:cstheme="minorHAnsi"/>
                <w:sz w:val="20"/>
                <w:szCs w:val="20"/>
              </w:rPr>
              <w:t>Koelbel</w:t>
            </w:r>
          </w:p>
          <w:p w14:paraId="0855047B" w14:textId="77777777" w:rsidR="00FC3578" w:rsidRPr="00B017AB" w:rsidRDefault="00FC3578" w:rsidP="00FC357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0999E1A" w14:textId="77777777" w:rsidR="00FC3578" w:rsidRPr="00B017AB" w:rsidRDefault="00FC3578" w:rsidP="00FC357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Gesundheits-erziehung</w:t>
            </w:r>
          </w:p>
          <w:p w14:paraId="605326DB" w14:textId="731B9B2A" w:rsidR="00FC3578" w:rsidRPr="00B017AB" w:rsidRDefault="00FC3578" w:rsidP="00FC357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 xml:space="preserve">Frau </w:t>
            </w:r>
            <w:r w:rsidR="003E0CBC" w:rsidRPr="00B017AB">
              <w:rPr>
                <w:rFonts w:cstheme="minorHAnsi"/>
                <w:sz w:val="20"/>
                <w:szCs w:val="20"/>
              </w:rPr>
              <w:t>Kahraman</w:t>
            </w:r>
          </w:p>
          <w:p w14:paraId="71069079" w14:textId="47DA370A" w:rsidR="00FC3578" w:rsidRPr="00B017AB" w:rsidRDefault="00953D71" w:rsidP="00576F1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Frau Keull</w:t>
            </w:r>
          </w:p>
        </w:tc>
        <w:tc>
          <w:tcPr>
            <w:tcW w:w="1984" w:type="dxa"/>
            <w:shd w:val="clear" w:color="auto" w:fill="BAE18F"/>
            <w:vAlign w:val="center"/>
          </w:tcPr>
          <w:p w14:paraId="23E167E5" w14:textId="77777777" w:rsidR="00FC3578" w:rsidRPr="00B017AB" w:rsidRDefault="00FC3578" w:rsidP="00FC357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Schulbuchausleihe</w:t>
            </w:r>
          </w:p>
          <w:p w14:paraId="195B9270" w14:textId="77777777" w:rsidR="00FC3578" w:rsidRPr="00B017AB" w:rsidRDefault="00FC3578" w:rsidP="00FC357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Ragotzi</w:t>
            </w:r>
          </w:p>
          <w:p w14:paraId="05249A96" w14:textId="77777777" w:rsidR="00E6535C" w:rsidRPr="00B017AB" w:rsidRDefault="00E6535C" w:rsidP="00FC357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7456667" w14:textId="47E1417B" w:rsidR="00FC3578" w:rsidRPr="00B017AB" w:rsidRDefault="00FC3578" w:rsidP="00FC3578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Schülerbücherei</w:t>
            </w:r>
            <w:r w:rsidR="00E6535C" w:rsidRPr="00B017AB">
              <w:rPr>
                <w:rFonts w:cstheme="minorHAnsi"/>
                <w:b/>
                <w:sz w:val="20"/>
                <w:szCs w:val="20"/>
              </w:rPr>
              <w:t>/ Leseförderung</w:t>
            </w:r>
          </w:p>
          <w:p w14:paraId="4C766006" w14:textId="42D0ED2B" w:rsidR="00FC3578" w:rsidRPr="00B017AB" w:rsidRDefault="00FC3578" w:rsidP="00FC357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 xml:space="preserve">Frau </w:t>
            </w:r>
            <w:r w:rsidR="00800BF7" w:rsidRPr="00B017AB">
              <w:rPr>
                <w:rFonts w:cstheme="minorHAnsi"/>
                <w:sz w:val="20"/>
                <w:szCs w:val="20"/>
              </w:rPr>
              <w:t>Lindau-Sulis</w:t>
            </w:r>
          </w:p>
          <w:p w14:paraId="67D6997E" w14:textId="77777777" w:rsidR="00450770" w:rsidRPr="00B017AB" w:rsidRDefault="00E6535C" w:rsidP="00FC357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Cichy</w:t>
            </w:r>
          </w:p>
          <w:p w14:paraId="744EA184" w14:textId="2395F8F1" w:rsidR="00E6535C" w:rsidRPr="00B017AB" w:rsidRDefault="00E6535C" w:rsidP="00FC357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E18F"/>
            <w:vAlign w:val="center"/>
          </w:tcPr>
          <w:p w14:paraId="07972EE8" w14:textId="122F336B" w:rsidR="000B64DF" w:rsidRPr="00B017AB" w:rsidRDefault="00576F1B" w:rsidP="000B64D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Ansprechpartner ÜMB</w:t>
            </w:r>
            <w:r w:rsidR="00A0394D" w:rsidRPr="00B017AB">
              <w:rPr>
                <w:rFonts w:cstheme="minorHAnsi"/>
                <w:b/>
                <w:sz w:val="20"/>
                <w:szCs w:val="20"/>
              </w:rPr>
              <w:t>*</w:t>
            </w:r>
            <w:r w:rsidR="00CE7EAB" w:rsidRPr="00B017AB">
              <w:rPr>
                <w:rFonts w:cstheme="minorHAnsi"/>
                <w:b/>
                <w:sz w:val="20"/>
                <w:szCs w:val="20"/>
              </w:rPr>
              <w:t>/ AGs</w:t>
            </w:r>
          </w:p>
          <w:p w14:paraId="4DEF27C3" w14:textId="77777777" w:rsidR="0099102B" w:rsidRPr="00B017AB" w:rsidRDefault="0099102B" w:rsidP="000B64D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Sengutta</w:t>
            </w:r>
          </w:p>
          <w:p w14:paraId="5997B134" w14:textId="77777777" w:rsidR="00216BA8" w:rsidRPr="00B017AB" w:rsidRDefault="00216BA8" w:rsidP="000B64D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AD5477E" w14:textId="77777777" w:rsidR="00A44C30" w:rsidRPr="00B017AB" w:rsidRDefault="00A44C30" w:rsidP="000B64D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HAB</w:t>
            </w:r>
            <w:r w:rsidR="00A0394D" w:rsidRPr="00B017AB">
              <w:rPr>
                <w:rFonts w:cstheme="minorHAnsi"/>
                <w:b/>
                <w:sz w:val="20"/>
                <w:szCs w:val="20"/>
              </w:rPr>
              <w:t>*</w:t>
            </w:r>
          </w:p>
          <w:p w14:paraId="13249CF2" w14:textId="77777777" w:rsidR="00A44C30" w:rsidRPr="00B017AB" w:rsidRDefault="00A44C30" w:rsidP="000B64D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Seele</w:t>
            </w:r>
          </w:p>
          <w:p w14:paraId="33014A6F" w14:textId="2CC04C62" w:rsidR="00A44C30" w:rsidRPr="00B017AB" w:rsidRDefault="00A44C30" w:rsidP="000B64D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50770" w:rsidRPr="00B017AB" w14:paraId="6734CE18" w14:textId="77777777" w:rsidTr="00736AB4">
        <w:trPr>
          <w:gridAfter w:val="1"/>
          <w:wAfter w:w="33" w:type="dxa"/>
          <w:trHeight w:val="1998"/>
        </w:trPr>
        <w:tc>
          <w:tcPr>
            <w:tcW w:w="1843" w:type="dxa"/>
            <w:shd w:val="clear" w:color="auto" w:fill="BAE18F"/>
            <w:vAlign w:val="center"/>
          </w:tcPr>
          <w:p w14:paraId="07F6640A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Seiteneinsteiger</w:t>
            </w:r>
          </w:p>
          <w:p w14:paraId="4B39EA1F" w14:textId="0354D98B" w:rsidR="00F2623D" w:rsidRPr="00B017AB" w:rsidRDefault="00F2623D" w:rsidP="00C915D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Frau Balshüsemann</w:t>
            </w:r>
          </w:p>
          <w:p w14:paraId="4563217B" w14:textId="5392A7E1" w:rsidR="00E6535C" w:rsidRDefault="00F2623D" w:rsidP="00C915D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Frau Burzinski</w:t>
            </w:r>
          </w:p>
          <w:p w14:paraId="00D3FEAB" w14:textId="77777777" w:rsidR="009114C6" w:rsidRDefault="009114C6" w:rsidP="009114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Weber</w:t>
            </w:r>
          </w:p>
          <w:p w14:paraId="62C43743" w14:textId="77777777" w:rsidR="00F2623D" w:rsidRPr="00B017AB" w:rsidRDefault="00F2623D" w:rsidP="00C915D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1E2AE83" w14:textId="2B760729" w:rsidR="00C915D7" w:rsidRPr="00B017AB" w:rsidRDefault="00C915D7" w:rsidP="00C915D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BAE18F"/>
            <w:vAlign w:val="center"/>
          </w:tcPr>
          <w:p w14:paraId="004DB687" w14:textId="0D8C38F9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Naturwissenschaft</w:t>
            </w:r>
            <w:r w:rsidR="00BF1AC6">
              <w:rPr>
                <w:rFonts w:cstheme="minorHAnsi"/>
                <w:b/>
                <w:sz w:val="20"/>
                <w:szCs w:val="20"/>
              </w:rPr>
              <w:t>-</w:t>
            </w:r>
            <w:proofErr w:type="spellStart"/>
            <w:r w:rsidRPr="00B017AB">
              <w:rPr>
                <w:rFonts w:cstheme="minorHAnsi"/>
                <w:b/>
                <w:sz w:val="20"/>
                <w:szCs w:val="20"/>
              </w:rPr>
              <w:t>liche</w:t>
            </w:r>
            <w:proofErr w:type="spellEnd"/>
            <w:r w:rsidRPr="00B017AB">
              <w:rPr>
                <w:rFonts w:cstheme="minorHAnsi"/>
                <w:b/>
                <w:sz w:val="20"/>
                <w:szCs w:val="20"/>
              </w:rPr>
              <w:t xml:space="preserve"> Wettbewerbe</w:t>
            </w:r>
          </w:p>
          <w:p w14:paraId="406011D7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Kuhlmann</w:t>
            </w:r>
          </w:p>
          <w:p w14:paraId="409932CF" w14:textId="77777777" w:rsidR="00A44C30" w:rsidRPr="00B017AB" w:rsidRDefault="008F6E4C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 xml:space="preserve">Vertr. </w:t>
            </w:r>
            <w:r w:rsidR="00A44C30" w:rsidRPr="00B017AB">
              <w:rPr>
                <w:rFonts w:cstheme="minorHAnsi"/>
                <w:sz w:val="20"/>
                <w:szCs w:val="20"/>
              </w:rPr>
              <w:t xml:space="preserve">Frau </w:t>
            </w:r>
            <w:r w:rsidRPr="00B017AB">
              <w:rPr>
                <w:rFonts w:cstheme="minorHAnsi"/>
                <w:sz w:val="20"/>
                <w:szCs w:val="20"/>
              </w:rPr>
              <w:t>Hebel</w:t>
            </w:r>
          </w:p>
        </w:tc>
        <w:tc>
          <w:tcPr>
            <w:tcW w:w="1984" w:type="dxa"/>
            <w:shd w:val="clear" w:color="auto" w:fill="BAE18F"/>
            <w:vAlign w:val="center"/>
          </w:tcPr>
          <w:p w14:paraId="503EFEEC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Homepage</w:t>
            </w:r>
          </w:p>
          <w:p w14:paraId="1BC687C4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Bonsmann</w:t>
            </w:r>
          </w:p>
          <w:p w14:paraId="49627CD1" w14:textId="7EE8EC23" w:rsidR="002C7551" w:rsidRPr="00B017AB" w:rsidRDefault="002C7551" w:rsidP="004507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017AB">
              <w:rPr>
                <w:rFonts w:cstheme="minorHAnsi"/>
                <w:b/>
                <w:bCs/>
                <w:sz w:val="20"/>
                <w:szCs w:val="20"/>
              </w:rPr>
              <w:t>Instagram</w:t>
            </w:r>
          </w:p>
          <w:p w14:paraId="53AF0BE0" w14:textId="490A6E3B" w:rsidR="002C7551" w:rsidRPr="00B017AB" w:rsidRDefault="002C7551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 xml:space="preserve">Frau </w:t>
            </w:r>
            <w:r w:rsidR="005166F8" w:rsidRPr="00B017AB">
              <w:rPr>
                <w:rFonts w:cstheme="minorHAnsi"/>
                <w:sz w:val="20"/>
                <w:szCs w:val="20"/>
              </w:rPr>
              <w:t>Floer</w:t>
            </w:r>
          </w:p>
          <w:p w14:paraId="2A53307D" w14:textId="77777777" w:rsidR="00A0394D" w:rsidRPr="00B017AB" w:rsidRDefault="00A0394D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B017AB">
              <w:rPr>
                <w:rFonts w:cstheme="minorHAnsi"/>
                <w:b/>
                <w:sz w:val="20"/>
                <w:szCs w:val="20"/>
              </w:rPr>
              <w:t>Moodle</w:t>
            </w:r>
            <w:proofErr w:type="spellEnd"/>
          </w:p>
          <w:p w14:paraId="5477ED6C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Gryzla</w:t>
            </w:r>
          </w:p>
          <w:p w14:paraId="17DC230D" w14:textId="77777777" w:rsidR="00A0394D" w:rsidRPr="00B017AB" w:rsidRDefault="006F3657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B017AB">
              <w:rPr>
                <w:rFonts w:cstheme="minorHAnsi"/>
                <w:b/>
                <w:sz w:val="20"/>
                <w:szCs w:val="20"/>
              </w:rPr>
              <w:t>WebUntis</w:t>
            </w:r>
            <w:proofErr w:type="spellEnd"/>
          </w:p>
          <w:p w14:paraId="7B93B55E" w14:textId="77777777" w:rsidR="006F3657" w:rsidRPr="00B017AB" w:rsidRDefault="006F3657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Gryzla</w:t>
            </w:r>
          </w:p>
          <w:p w14:paraId="6CA1D0C1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E18F"/>
            <w:vAlign w:val="center"/>
          </w:tcPr>
          <w:p w14:paraId="16D274D3" w14:textId="62117B90" w:rsidR="00450770" w:rsidRDefault="00E6535C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iPad</w:t>
            </w:r>
            <w:r w:rsidR="00450770" w:rsidRPr="00B017A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16BA8" w:rsidRPr="00B017AB">
              <w:rPr>
                <w:rFonts w:cstheme="minorHAnsi"/>
                <w:b/>
                <w:sz w:val="20"/>
                <w:szCs w:val="20"/>
              </w:rPr>
              <w:t>-</w:t>
            </w:r>
            <w:r w:rsidR="00F2623D">
              <w:rPr>
                <w:rFonts w:cstheme="minorHAnsi"/>
                <w:b/>
                <w:sz w:val="20"/>
                <w:szCs w:val="20"/>
              </w:rPr>
              <w:t>Verwaltung/</w:t>
            </w:r>
          </w:p>
          <w:p w14:paraId="448FF7DE" w14:textId="610A45E8" w:rsidR="00F2623D" w:rsidRPr="00B017AB" w:rsidRDefault="00F2623D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Digitalisierung</w:t>
            </w:r>
          </w:p>
          <w:p w14:paraId="33B288DA" w14:textId="77777777" w:rsidR="00216BA8" w:rsidRPr="00B017AB" w:rsidRDefault="00216BA8" w:rsidP="00216B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Gaida</w:t>
            </w:r>
          </w:p>
          <w:p w14:paraId="7735AD7E" w14:textId="6C06086F" w:rsidR="00216BA8" w:rsidRPr="00B017AB" w:rsidRDefault="00216BA8" w:rsidP="00216B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Gryzla</w:t>
            </w:r>
          </w:p>
          <w:p w14:paraId="1663AC8D" w14:textId="77777777" w:rsidR="00216BA8" w:rsidRPr="00B017AB" w:rsidRDefault="00216BA8" w:rsidP="00216B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Hunder</w:t>
            </w:r>
          </w:p>
          <w:p w14:paraId="71C5BBE2" w14:textId="6584482E" w:rsidR="00216BA8" w:rsidRPr="00B017AB" w:rsidRDefault="00216BA8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Marksteiner</w:t>
            </w:r>
          </w:p>
          <w:p w14:paraId="3D15B46E" w14:textId="4E46EFD2" w:rsidR="00216BA8" w:rsidRPr="00B017AB" w:rsidRDefault="00216BA8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Schmitz</w:t>
            </w:r>
          </w:p>
          <w:p w14:paraId="68D07846" w14:textId="77777777" w:rsidR="00450770" w:rsidRPr="00B017AB" w:rsidRDefault="00450770" w:rsidP="00F262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E18F"/>
            <w:vAlign w:val="center"/>
          </w:tcPr>
          <w:p w14:paraId="20A306CC" w14:textId="77777777" w:rsidR="008F6E4C" w:rsidRPr="00B017AB" w:rsidRDefault="00FC3578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Digitalisierungs-beauftragte</w:t>
            </w:r>
          </w:p>
          <w:p w14:paraId="29489322" w14:textId="77777777" w:rsidR="00FC3578" w:rsidRPr="00B017AB" w:rsidRDefault="00FC3578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Hunder</w:t>
            </w:r>
          </w:p>
        </w:tc>
        <w:tc>
          <w:tcPr>
            <w:tcW w:w="1984" w:type="dxa"/>
            <w:shd w:val="clear" w:color="auto" w:fill="BAE18F"/>
            <w:vAlign w:val="center"/>
          </w:tcPr>
          <w:p w14:paraId="60413CB7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Datenschutz-beauftragte</w:t>
            </w:r>
            <w:r w:rsidR="003C60D8" w:rsidRPr="00B017AB">
              <w:rPr>
                <w:rFonts w:cstheme="minorHAnsi"/>
                <w:b/>
                <w:sz w:val="20"/>
                <w:szCs w:val="20"/>
              </w:rPr>
              <w:t>r</w:t>
            </w:r>
          </w:p>
          <w:p w14:paraId="41C32F9E" w14:textId="77777777" w:rsidR="00450770" w:rsidRPr="00B017AB" w:rsidRDefault="0099102B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</w:t>
            </w:r>
            <w:r w:rsidR="00266DE1" w:rsidRPr="00B017AB">
              <w:rPr>
                <w:rFonts w:cstheme="minorHAnsi"/>
                <w:sz w:val="20"/>
                <w:szCs w:val="20"/>
              </w:rPr>
              <w:t xml:space="preserve"> Brüggestrath</w:t>
            </w:r>
          </w:p>
        </w:tc>
        <w:tc>
          <w:tcPr>
            <w:tcW w:w="1984" w:type="dxa"/>
            <w:shd w:val="clear" w:color="auto" w:fill="BAE18F"/>
            <w:vAlign w:val="center"/>
          </w:tcPr>
          <w:p w14:paraId="780692E4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Gefahrstoff-beauftragter</w:t>
            </w:r>
          </w:p>
          <w:p w14:paraId="2F3E3482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Henseler</w:t>
            </w:r>
          </w:p>
          <w:p w14:paraId="0071267D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V</w:t>
            </w:r>
            <w:r w:rsidR="0099102B" w:rsidRPr="00B017AB">
              <w:rPr>
                <w:rFonts w:cstheme="minorHAnsi"/>
                <w:sz w:val="20"/>
                <w:szCs w:val="20"/>
              </w:rPr>
              <w:t>ertr.</w:t>
            </w:r>
            <w:r w:rsidRPr="00B017AB">
              <w:rPr>
                <w:rFonts w:cstheme="minorHAnsi"/>
                <w:sz w:val="20"/>
                <w:szCs w:val="20"/>
              </w:rPr>
              <w:t xml:space="preserve"> Herr Krause</w:t>
            </w:r>
          </w:p>
        </w:tc>
        <w:tc>
          <w:tcPr>
            <w:tcW w:w="1984" w:type="dxa"/>
            <w:shd w:val="clear" w:color="auto" w:fill="BAE18F"/>
            <w:vAlign w:val="center"/>
          </w:tcPr>
          <w:p w14:paraId="0FDE32EC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Sicherheits-</w:t>
            </w:r>
          </w:p>
          <w:p w14:paraId="5A545356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beauftragte</w:t>
            </w:r>
          </w:p>
          <w:p w14:paraId="6342552D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Ragotzi</w:t>
            </w:r>
          </w:p>
          <w:p w14:paraId="02CA8362" w14:textId="77777777" w:rsidR="00F45FE2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</w:t>
            </w:r>
            <w:r w:rsidR="00F45FE2" w:rsidRPr="00B017AB">
              <w:rPr>
                <w:rFonts w:cstheme="minorHAnsi"/>
                <w:sz w:val="20"/>
                <w:szCs w:val="20"/>
              </w:rPr>
              <w:t>.</w:t>
            </w:r>
            <w:r w:rsidRPr="00B017AB">
              <w:rPr>
                <w:rFonts w:cstheme="minorHAnsi"/>
                <w:sz w:val="20"/>
                <w:szCs w:val="20"/>
              </w:rPr>
              <w:t xml:space="preserve"> Dr. Christiansen</w:t>
            </w:r>
          </w:p>
          <w:p w14:paraId="2E1EE686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 xml:space="preserve"> Herr Dr. Buchholz</w:t>
            </w:r>
          </w:p>
          <w:p w14:paraId="727E64B1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Krause</w:t>
            </w:r>
          </w:p>
          <w:p w14:paraId="75E9CC1D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Berkenkamp</w:t>
            </w:r>
          </w:p>
          <w:p w14:paraId="25487171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50770" w:rsidRPr="00B017AB" w14:paraId="260EAFF4" w14:textId="77777777" w:rsidTr="00736AB4">
        <w:trPr>
          <w:gridAfter w:val="1"/>
          <w:wAfter w:w="33" w:type="dxa"/>
          <w:trHeight w:val="2096"/>
        </w:trPr>
        <w:tc>
          <w:tcPr>
            <w:tcW w:w="1843" w:type="dxa"/>
            <w:shd w:val="clear" w:color="auto" w:fill="BAE18F"/>
            <w:vAlign w:val="center"/>
          </w:tcPr>
          <w:p w14:paraId="6FD36AF2" w14:textId="7665543A" w:rsidR="00450770" w:rsidRPr="00B017AB" w:rsidRDefault="00266DE1" w:rsidP="00266DE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Fortbildungs-beauftragte</w:t>
            </w:r>
          </w:p>
          <w:p w14:paraId="1CBACC43" w14:textId="5D4D37DF" w:rsidR="00450770" w:rsidRPr="00B017AB" w:rsidRDefault="00F2623D" w:rsidP="00266DE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Frau Becker</w:t>
            </w:r>
          </w:p>
        </w:tc>
        <w:tc>
          <w:tcPr>
            <w:tcW w:w="1954" w:type="dxa"/>
            <w:shd w:val="clear" w:color="auto" w:fill="BAE18F"/>
            <w:vAlign w:val="center"/>
          </w:tcPr>
          <w:p w14:paraId="453AF40A" w14:textId="16A18D18" w:rsidR="002B3C1D" w:rsidRDefault="00F2623D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Medienscouts</w:t>
            </w:r>
          </w:p>
          <w:p w14:paraId="1C20F3D5" w14:textId="121068E4" w:rsidR="00F2623D" w:rsidRPr="00F2623D" w:rsidRDefault="00F2623D" w:rsidP="0045077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F2623D">
              <w:rPr>
                <w:rFonts w:cstheme="minorHAnsi"/>
                <w:bCs/>
                <w:sz w:val="20"/>
                <w:szCs w:val="20"/>
              </w:rPr>
              <w:t>Frau Gryzla</w:t>
            </w:r>
          </w:p>
          <w:p w14:paraId="1D89C37A" w14:textId="77777777" w:rsidR="0099102B" w:rsidRPr="00B017AB" w:rsidRDefault="0099102B" w:rsidP="0045077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91CD1B6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E18F"/>
            <w:vAlign w:val="center"/>
          </w:tcPr>
          <w:p w14:paraId="71A61259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Sanitätsdienst</w:t>
            </w:r>
          </w:p>
          <w:p w14:paraId="0B1ADB5E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von Wrese</w:t>
            </w:r>
          </w:p>
          <w:p w14:paraId="205E6284" w14:textId="77777777" w:rsidR="003D05BB" w:rsidRPr="00B017AB" w:rsidRDefault="003D05BB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Vertr. Frau Fischer</w:t>
            </w:r>
          </w:p>
        </w:tc>
        <w:tc>
          <w:tcPr>
            <w:tcW w:w="1984" w:type="dxa"/>
            <w:shd w:val="clear" w:color="auto" w:fill="BAE18F"/>
            <w:vAlign w:val="center"/>
          </w:tcPr>
          <w:p w14:paraId="5FF632B9" w14:textId="27E6035E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SV-Lehrer</w:t>
            </w:r>
          </w:p>
          <w:p w14:paraId="51C9A62A" w14:textId="1E93C449" w:rsidR="00216BA8" w:rsidRPr="00B017AB" w:rsidRDefault="00216BA8" w:rsidP="0045077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017AB">
              <w:rPr>
                <w:rFonts w:cstheme="minorHAnsi"/>
                <w:bCs/>
                <w:sz w:val="20"/>
                <w:szCs w:val="20"/>
              </w:rPr>
              <w:t>Herr Cichy</w:t>
            </w:r>
          </w:p>
          <w:p w14:paraId="081A5C8D" w14:textId="77777777" w:rsidR="00EE1C8E" w:rsidRPr="00B017AB" w:rsidRDefault="00EE1C8E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 xml:space="preserve">Herr </w:t>
            </w:r>
            <w:r w:rsidR="00216BA8" w:rsidRPr="00B017AB">
              <w:rPr>
                <w:rFonts w:cstheme="minorHAnsi"/>
                <w:sz w:val="20"/>
                <w:szCs w:val="20"/>
              </w:rPr>
              <w:t>Gaida</w:t>
            </w:r>
          </w:p>
          <w:p w14:paraId="6C7B517D" w14:textId="6461B698" w:rsidR="00E6535C" w:rsidRPr="00B017AB" w:rsidRDefault="00E6535C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Har</w:t>
            </w:r>
            <w:r w:rsidR="00AF7DC1" w:rsidRPr="00B017AB">
              <w:rPr>
                <w:rFonts w:cstheme="minorHAnsi"/>
                <w:sz w:val="20"/>
                <w:szCs w:val="20"/>
              </w:rPr>
              <w:t>b</w:t>
            </w:r>
            <w:r w:rsidRPr="00B017AB">
              <w:rPr>
                <w:rFonts w:cstheme="minorHAnsi"/>
                <w:sz w:val="20"/>
                <w:szCs w:val="20"/>
              </w:rPr>
              <w:t>ecke</w:t>
            </w:r>
          </w:p>
        </w:tc>
        <w:tc>
          <w:tcPr>
            <w:tcW w:w="1984" w:type="dxa"/>
            <w:shd w:val="clear" w:color="auto" w:fill="BAE18F"/>
            <w:vAlign w:val="center"/>
          </w:tcPr>
          <w:p w14:paraId="51F21608" w14:textId="57AF34E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Aus</w:t>
            </w:r>
            <w:r w:rsidR="000B64DF" w:rsidRPr="00B017AB">
              <w:rPr>
                <w:rFonts w:cstheme="minorHAnsi"/>
                <w:b/>
                <w:sz w:val="20"/>
                <w:szCs w:val="20"/>
              </w:rPr>
              <w:t>landsaufenthalt</w:t>
            </w:r>
            <w:r w:rsidR="00A44C30" w:rsidRPr="00B017AB">
              <w:rPr>
                <w:rFonts w:cstheme="minorHAnsi"/>
                <w:b/>
                <w:sz w:val="20"/>
                <w:szCs w:val="20"/>
              </w:rPr>
              <w:t>e</w:t>
            </w:r>
          </w:p>
          <w:p w14:paraId="4F4417C8" w14:textId="77777777" w:rsidR="000B64DF" w:rsidRPr="00B017AB" w:rsidRDefault="000B64DF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de la Fuente</w:t>
            </w:r>
          </w:p>
          <w:p w14:paraId="018CF8D1" w14:textId="77777777" w:rsidR="00687ACB" w:rsidRPr="00B017AB" w:rsidRDefault="00687ACB" w:rsidP="00F2623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E18F"/>
            <w:vAlign w:val="center"/>
          </w:tcPr>
          <w:p w14:paraId="18322C9E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B017AB">
              <w:rPr>
                <w:rFonts w:cstheme="minorHAnsi"/>
                <w:b/>
                <w:sz w:val="20"/>
                <w:szCs w:val="20"/>
              </w:rPr>
              <w:t>Delf</w:t>
            </w:r>
            <w:proofErr w:type="spellEnd"/>
          </w:p>
          <w:p w14:paraId="57E666D5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Seele</w:t>
            </w:r>
          </w:p>
          <w:p w14:paraId="3A066DCF" w14:textId="76177D99" w:rsidR="00450770" w:rsidRPr="00B017AB" w:rsidRDefault="005166F8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MUN*</w:t>
            </w:r>
          </w:p>
          <w:p w14:paraId="4D2D1E83" w14:textId="77777777" w:rsidR="005166F8" w:rsidRPr="00B017AB" w:rsidRDefault="005166F8" w:rsidP="0045077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017AB">
              <w:rPr>
                <w:rFonts w:cstheme="minorHAnsi"/>
                <w:bCs/>
                <w:sz w:val="20"/>
                <w:szCs w:val="20"/>
              </w:rPr>
              <w:t>Herr Michels</w:t>
            </w:r>
          </w:p>
          <w:p w14:paraId="0E73D851" w14:textId="14D936AB" w:rsidR="005166F8" w:rsidRPr="00B017AB" w:rsidRDefault="005166F8" w:rsidP="0045077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017AB">
              <w:rPr>
                <w:rFonts w:cstheme="minorHAnsi"/>
                <w:bCs/>
                <w:sz w:val="20"/>
                <w:szCs w:val="20"/>
              </w:rPr>
              <w:t xml:space="preserve">Frau </w:t>
            </w:r>
            <w:r w:rsidR="00F2623D">
              <w:rPr>
                <w:rFonts w:cstheme="minorHAnsi"/>
                <w:bCs/>
                <w:sz w:val="20"/>
                <w:szCs w:val="20"/>
              </w:rPr>
              <w:t>de la Fuente</w:t>
            </w:r>
          </w:p>
          <w:p w14:paraId="6C7165B5" w14:textId="77777777" w:rsidR="005166F8" w:rsidRPr="00B017AB" w:rsidRDefault="005166F8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Jugend debattiert</w:t>
            </w:r>
          </w:p>
          <w:p w14:paraId="39DC11C9" w14:textId="77777777" w:rsidR="00F2623D" w:rsidRDefault="00F2623D" w:rsidP="0045077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Herr Brüggestrath</w:t>
            </w:r>
          </w:p>
          <w:p w14:paraId="4AA32ACE" w14:textId="77777777" w:rsidR="00F2623D" w:rsidRDefault="00F2623D" w:rsidP="00F2623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017AB">
              <w:rPr>
                <w:rFonts w:cstheme="minorHAnsi"/>
                <w:bCs/>
                <w:sz w:val="20"/>
                <w:szCs w:val="20"/>
              </w:rPr>
              <w:t>Herr Michels</w:t>
            </w:r>
          </w:p>
          <w:p w14:paraId="3D03E45C" w14:textId="67312044" w:rsidR="00F2623D" w:rsidRPr="00B017AB" w:rsidRDefault="00F2623D" w:rsidP="0045077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E18F"/>
            <w:vAlign w:val="center"/>
          </w:tcPr>
          <w:p w14:paraId="595C6773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Schulchöre</w:t>
            </w:r>
          </w:p>
          <w:p w14:paraId="48F9924D" w14:textId="77777777" w:rsidR="00FC3578" w:rsidRPr="00B017AB" w:rsidRDefault="00FC3578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Frau Schmitz</w:t>
            </w:r>
          </w:p>
          <w:p w14:paraId="296E608D" w14:textId="77777777" w:rsidR="00450770" w:rsidRPr="00B017AB" w:rsidRDefault="00450770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Bonsmann</w:t>
            </w:r>
          </w:p>
          <w:p w14:paraId="0C5A1C1A" w14:textId="77777777" w:rsidR="006441EE" w:rsidRPr="00B017AB" w:rsidRDefault="003E0CBC" w:rsidP="004507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017AB">
              <w:rPr>
                <w:rFonts w:cstheme="minorHAnsi"/>
                <w:b/>
                <w:bCs/>
                <w:sz w:val="20"/>
                <w:szCs w:val="20"/>
              </w:rPr>
              <w:t>Bands</w:t>
            </w:r>
          </w:p>
          <w:p w14:paraId="0A7ACD21" w14:textId="005BF2C1" w:rsidR="003E0CBC" w:rsidRPr="00B017AB" w:rsidRDefault="003E0CBC" w:rsidP="00450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>Herr Puzicha</w:t>
            </w:r>
          </w:p>
        </w:tc>
        <w:tc>
          <w:tcPr>
            <w:tcW w:w="1984" w:type="dxa"/>
            <w:shd w:val="clear" w:color="auto" w:fill="BAE18F"/>
            <w:vAlign w:val="center"/>
          </w:tcPr>
          <w:p w14:paraId="241C1E8A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017AB">
              <w:rPr>
                <w:rFonts w:cstheme="minorHAnsi"/>
                <w:b/>
                <w:sz w:val="20"/>
                <w:szCs w:val="20"/>
              </w:rPr>
              <w:t>Veranstaltungs-</w:t>
            </w:r>
          </w:p>
          <w:p w14:paraId="65CC6CC5" w14:textId="77777777" w:rsidR="00450770" w:rsidRPr="00B017AB" w:rsidRDefault="00450770" w:rsidP="0045077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B017AB">
              <w:rPr>
                <w:rFonts w:cstheme="minorHAnsi"/>
                <w:b/>
                <w:sz w:val="20"/>
                <w:szCs w:val="20"/>
              </w:rPr>
              <w:t>technik</w:t>
            </w:r>
            <w:proofErr w:type="spellEnd"/>
          </w:p>
          <w:p w14:paraId="35E81C21" w14:textId="40445862" w:rsidR="00EE1C8E" w:rsidRPr="00B017AB" w:rsidRDefault="00EE1C8E" w:rsidP="00EE1C8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17AB">
              <w:rPr>
                <w:rFonts w:cstheme="minorHAnsi"/>
                <w:sz w:val="20"/>
                <w:szCs w:val="20"/>
              </w:rPr>
              <w:t xml:space="preserve">Herr </w:t>
            </w:r>
            <w:r w:rsidR="003E0CBC" w:rsidRPr="00B017AB">
              <w:rPr>
                <w:rFonts w:cstheme="minorHAnsi"/>
                <w:sz w:val="20"/>
                <w:szCs w:val="20"/>
              </w:rPr>
              <w:t>Kröger</w:t>
            </w:r>
          </w:p>
          <w:p w14:paraId="248BE64C" w14:textId="77777777" w:rsidR="00EE1C8E" w:rsidRPr="00B017AB" w:rsidRDefault="00EE1C8E" w:rsidP="0045077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681634C" w14:textId="7FC48981" w:rsidR="00A0394D" w:rsidRPr="00B017AB" w:rsidRDefault="00A0394D" w:rsidP="00A0394D">
      <w:pPr>
        <w:tabs>
          <w:tab w:val="left" w:pos="284"/>
        </w:tabs>
        <w:ind w:right="-881"/>
        <w:rPr>
          <w:rFonts w:cstheme="minorHAnsi"/>
          <w:sz w:val="20"/>
          <w:szCs w:val="20"/>
        </w:rPr>
      </w:pPr>
      <w:r w:rsidRPr="00B017AB">
        <w:rPr>
          <w:rFonts w:cstheme="minorHAnsi"/>
          <w:sz w:val="20"/>
          <w:szCs w:val="20"/>
        </w:rPr>
        <w:t xml:space="preserve">* </w:t>
      </w:r>
      <w:r w:rsidRPr="00B017AB">
        <w:rPr>
          <w:rFonts w:cstheme="minorHAnsi"/>
          <w:sz w:val="20"/>
          <w:szCs w:val="20"/>
        </w:rPr>
        <w:tab/>
        <w:t>ÜMB: Übermittagsbetreuung</w:t>
      </w:r>
      <w:r w:rsidRPr="00B017AB">
        <w:rPr>
          <w:rFonts w:cstheme="minorHAnsi"/>
          <w:sz w:val="20"/>
          <w:szCs w:val="20"/>
        </w:rPr>
        <w:tab/>
        <w:t>HAB: Hausaufgabenbetreuung</w:t>
      </w:r>
      <w:r w:rsidR="005166F8" w:rsidRPr="00B017AB">
        <w:rPr>
          <w:rFonts w:cstheme="minorHAnsi"/>
          <w:sz w:val="20"/>
          <w:szCs w:val="20"/>
        </w:rPr>
        <w:tab/>
      </w:r>
      <w:r w:rsidR="005166F8" w:rsidRPr="00B017AB">
        <w:rPr>
          <w:rFonts w:cstheme="minorHAnsi"/>
          <w:sz w:val="20"/>
          <w:szCs w:val="20"/>
        </w:rPr>
        <w:tab/>
        <w:t xml:space="preserve">MUN: Model United </w:t>
      </w:r>
      <w:proofErr w:type="spellStart"/>
      <w:r w:rsidR="005166F8" w:rsidRPr="00B017AB">
        <w:rPr>
          <w:rFonts w:cstheme="minorHAnsi"/>
          <w:sz w:val="20"/>
          <w:szCs w:val="20"/>
        </w:rPr>
        <w:t>Nations</w:t>
      </w:r>
      <w:proofErr w:type="spellEnd"/>
      <w:r w:rsidR="00854387" w:rsidRPr="00B017AB">
        <w:rPr>
          <w:rFonts w:cstheme="minorHAnsi"/>
          <w:sz w:val="20"/>
          <w:szCs w:val="20"/>
        </w:rPr>
        <w:tab/>
      </w:r>
      <w:r w:rsidR="00854387" w:rsidRPr="00B017AB">
        <w:rPr>
          <w:rFonts w:cstheme="minorHAnsi"/>
          <w:sz w:val="20"/>
          <w:szCs w:val="20"/>
        </w:rPr>
        <w:tab/>
        <w:t>BNE: Bildung für nachhaltige Entwicklung</w:t>
      </w:r>
    </w:p>
    <w:sectPr w:rsidR="00A0394D" w:rsidRPr="00B017AB" w:rsidSect="002917F3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7850" w14:textId="77777777" w:rsidR="006C3EE8" w:rsidRDefault="006C3EE8" w:rsidP="0083018D">
      <w:pPr>
        <w:spacing w:after="0" w:line="240" w:lineRule="auto"/>
      </w:pPr>
      <w:r>
        <w:separator/>
      </w:r>
    </w:p>
  </w:endnote>
  <w:endnote w:type="continuationSeparator" w:id="0">
    <w:p w14:paraId="2DCA67B8" w14:textId="77777777" w:rsidR="006C3EE8" w:rsidRDefault="006C3EE8" w:rsidP="0083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6515" w14:textId="77777777" w:rsidR="006C3EE8" w:rsidRDefault="006C3EE8" w:rsidP="0083018D">
      <w:pPr>
        <w:spacing w:after="0" w:line="240" w:lineRule="auto"/>
      </w:pPr>
      <w:r>
        <w:separator/>
      </w:r>
    </w:p>
  </w:footnote>
  <w:footnote w:type="continuationSeparator" w:id="0">
    <w:p w14:paraId="621BD437" w14:textId="77777777" w:rsidR="006C3EE8" w:rsidRDefault="006C3EE8" w:rsidP="00830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511B4"/>
    <w:multiLevelType w:val="hybridMultilevel"/>
    <w:tmpl w:val="C75EE23C"/>
    <w:lvl w:ilvl="0" w:tplc="437082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68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1F"/>
    <w:rsid w:val="00003F88"/>
    <w:rsid w:val="00016E4D"/>
    <w:rsid w:val="000215DE"/>
    <w:rsid w:val="0004203A"/>
    <w:rsid w:val="00066F0D"/>
    <w:rsid w:val="000B64DF"/>
    <w:rsid w:val="000F0CA9"/>
    <w:rsid w:val="00116BB5"/>
    <w:rsid w:val="00130AE3"/>
    <w:rsid w:val="001616BE"/>
    <w:rsid w:val="00162E55"/>
    <w:rsid w:val="00166B6E"/>
    <w:rsid w:val="00184256"/>
    <w:rsid w:val="001974CB"/>
    <w:rsid w:val="001D2D99"/>
    <w:rsid w:val="001F2C7A"/>
    <w:rsid w:val="001F59B8"/>
    <w:rsid w:val="00213BCC"/>
    <w:rsid w:val="00216BA8"/>
    <w:rsid w:val="0022071C"/>
    <w:rsid w:val="00264BC2"/>
    <w:rsid w:val="00266DE1"/>
    <w:rsid w:val="00273AFC"/>
    <w:rsid w:val="00283032"/>
    <w:rsid w:val="002917F3"/>
    <w:rsid w:val="002B0A37"/>
    <w:rsid w:val="002B3C1D"/>
    <w:rsid w:val="002C373E"/>
    <w:rsid w:val="002C7551"/>
    <w:rsid w:val="002D6A27"/>
    <w:rsid w:val="003350A6"/>
    <w:rsid w:val="00361830"/>
    <w:rsid w:val="003838BE"/>
    <w:rsid w:val="003A4CB3"/>
    <w:rsid w:val="003C60D8"/>
    <w:rsid w:val="003D05BB"/>
    <w:rsid w:val="003E0CBC"/>
    <w:rsid w:val="003F3CC0"/>
    <w:rsid w:val="0041152A"/>
    <w:rsid w:val="00426DDA"/>
    <w:rsid w:val="00450770"/>
    <w:rsid w:val="0045386D"/>
    <w:rsid w:val="004561B7"/>
    <w:rsid w:val="004C54EE"/>
    <w:rsid w:val="004D1990"/>
    <w:rsid w:val="00506800"/>
    <w:rsid w:val="005166F8"/>
    <w:rsid w:val="0052185F"/>
    <w:rsid w:val="00526304"/>
    <w:rsid w:val="005407AF"/>
    <w:rsid w:val="00545CD1"/>
    <w:rsid w:val="00576F1B"/>
    <w:rsid w:val="005905E8"/>
    <w:rsid w:val="0060349C"/>
    <w:rsid w:val="0063777B"/>
    <w:rsid w:val="006440E1"/>
    <w:rsid w:val="006441EE"/>
    <w:rsid w:val="006876F4"/>
    <w:rsid w:val="00687ACB"/>
    <w:rsid w:val="006C3EE8"/>
    <w:rsid w:val="006F3657"/>
    <w:rsid w:val="00736AB4"/>
    <w:rsid w:val="00741B4F"/>
    <w:rsid w:val="00756C8C"/>
    <w:rsid w:val="00771357"/>
    <w:rsid w:val="00783D55"/>
    <w:rsid w:val="007B13AC"/>
    <w:rsid w:val="00800BF7"/>
    <w:rsid w:val="00815C70"/>
    <w:rsid w:val="0083018D"/>
    <w:rsid w:val="00854387"/>
    <w:rsid w:val="00885DE3"/>
    <w:rsid w:val="00896131"/>
    <w:rsid w:val="008F6E4C"/>
    <w:rsid w:val="009114C6"/>
    <w:rsid w:val="00927483"/>
    <w:rsid w:val="0094786D"/>
    <w:rsid w:val="00953D71"/>
    <w:rsid w:val="009540DB"/>
    <w:rsid w:val="00980953"/>
    <w:rsid w:val="00986C7D"/>
    <w:rsid w:val="00987883"/>
    <w:rsid w:val="0099012E"/>
    <w:rsid w:val="0099102B"/>
    <w:rsid w:val="009A501F"/>
    <w:rsid w:val="009D53FA"/>
    <w:rsid w:val="009E03A2"/>
    <w:rsid w:val="00A0394D"/>
    <w:rsid w:val="00A43BFF"/>
    <w:rsid w:val="00A44C30"/>
    <w:rsid w:val="00A546F7"/>
    <w:rsid w:val="00A766E4"/>
    <w:rsid w:val="00AF7DC1"/>
    <w:rsid w:val="00B017AB"/>
    <w:rsid w:val="00B10476"/>
    <w:rsid w:val="00B219D5"/>
    <w:rsid w:val="00B524B4"/>
    <w:rsid w:val="00B72BE5"/>
    <w:rsid w:val="00B7525D"/>
    <w:rsid w:val="00B9351F"/>
    <w:rsid w:val="00BA199D"/>
    <w:rsid w:val="00BD5186"/>
    <w:rsid w:val="00BF1AC6"/>
    <w:rsid w:val="00BF678B"/>
    <w:rsid w:val="00C42183"/>
    <w:rsid w:val="00C915D7"/>
    <w:rsid w:val="00CB3B69"/>
    <w:rsid w:val="00CC2EC9"/>
    <w:rsid w:val="00CD6565"/>
    <w:rsid w:val="00CE7EAB"/>
    <w:rsid w:val="00D04EF2"/>
    <w:rsid w:val="00E42F33"/>
    <w:rsid w:val="00E51FF3"/>
    <w:rsid w:val="00E6535C"/>
    <w:rsid w:val="00EC5DDC"/>
    <w:rsid w:val="00EE1C8E"/>
    <w:rsid w:val="00F2623D"/>
    <w:rsid w:val="00F3618A"/>
    <w:rsid w:val="00F45FE2"/>
    <w:rsid w:val="00F90C87"/>
    <w:rsid w:val="00F911BB"/>
    <w:rsid w:val="00F93BFE"/>
    <w:rsid w:val="00FC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3EEEE"/>
  <w15:docId w15:val="{355E9D15-EDE7-420C-889D-2C1630E1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93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3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351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30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018D"/>
  </w:style>
  <w:style w:type="paragraph" w:styleId="Fuzeile">
    <w:name w:val="footer"/>
    <w:basedOn w:val="Standard"/>
    <w:link w:val="FuzeileZchn"/>
    <w:uiPriority w:val="99"/>
    <w:unhideWhenUsed/>
    <w:rsid w:val="00830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018D"/>
  </w:style>
  <w:style w:type="paragraph" w:styleId="Listenabsatz">
    <w:name w:val="List Paragraph"/>
    <w:basedOn w:val="Standard"/>
    <w:uiPriority w:val="34"/>
    <w:qFormat/>
    <w:rsid w:val="00A03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5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Andrea El Sherif</cp:lastModifiedBy>
  <cp:revision>55</cp:revision>
  <cp:lastPrinted>2020-03-24T10:22:00Z</cp:lastPrinted>
  <dcterms:created xsi:type="dcterms:W3CDTF">2020-02-10T10:57:00Z</dcterms:created>
  <dcterms:modified xsi:type="dcterms:W3CDTF">2026-09-04T11:48:00Z</dcterms:modified>
</cp:coreProperties>
</file>