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D3F4" w14:textId="40B828C2" w:rsidR="003B574F" w:rsidRDefault="003913AD">
      <w:r>
        <w:t>Unterrichtsvorhaben 9.1</w:t>
      </w:r>
    </w:p>
    <w:p w14:paraId="7400822D" w14:textId="395E4F93" w:rsidR="003913AD" w:rsidRDefault="003913AD" w:rsidP="00391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Unité</w:t>
      </w:r>
      <w:proofErr w:type="spellEnd"/>
      <w:r>
        <w:t xml:space="preserve"> 1: Vive </w:t>
      </w:r>
      <w:proofErr w:type="spellStart"/>
      <w:r>
        <w:t>les</w:t>
      </w:r>
      <w:proofErr w:type="spellEnd"/>
      <w:r>
        <w:t xml:space="preserve"> </w:t>
      </w:r>
      <w:proofErr w:type="spellStart"/>
      <w:r>
        <w:t>échanges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13AD" w14:paraId="2596F8C5" w14:textId="77777777" w:rsidTr="003913AD">
        <w:tc>
          <w:tcPr>
            <w:tcW w:w="4531" w:type="dxa"/>
          </w:tcPr>
          <w:p w14:paraId="41C8DEFF" w14:textId="7368EBD2" w:rsidR="003913AD" w:rsidRPr="00AF220C" w:rsidRDefault="003913AD">
            <w:pPr>
              <w:rPr>
                <w:i/>
                <w:iCs/>
              </w:rPr>
            </w:pPr>
            <w:r w:rsidRPr="00AF220C">
              <w:rPr>
                <w:i/>
                <w:iCs/>
              </w:rPr>
              <w:t>Kompetenzerwartung und Auswahl fachlicher Konkretisierungen</w:t>
            </w:r>
          </w:p>
        </w:tc>
        <w:tc>
          <w:tcPr>
            <w:tcW w:w="4531" w:type="dxa"/>
          </w:tcPr>
          <w:p w14:paraId="521FB607" w14:textId="6EC92237" w:rsidR="003913AD" w:rsidRPr="00AF220C" w:rsidRDefault="003913AD">
            <w:pPr>
              <w:rPr>
                <w:i/>
                <w:iCs/>
              </w:rPr>
            </w:pPr>
            <w:r w:rsidRPr="00AF220C">
              <w:rPr>
                <w:i/>
                <w:iCs/>
              </w:rPr>
              <w:t>Hinweise, Vereinbarungen und Absprachen</w:t>
            </w:r>
          </w:p>
        </w:tc>
      </w:tr>
      <w:tr w:rsidR="003913AD" w14:paraId="431E5216" w14:textId="77777777" w:rsidTr="003913AD">
        <w:tc>
          <w:tcPr>
            <w:tcW w:w="4531" w:type="dxa"/>
          </w:tcPr>
          <w:p w14:paraId="5A44151E" w14:textId="77777777" w:rsidR="003913AD" w:rsidRPr="00AF220C" w:rsidRDefault="003913AD">
            <w:pPr>
              <w:rPr>
                <w:b/>
                <w:bCs/>
              </w:rPr>
            </w:pPr>
            <w:r w:rsidRPr="00AF220C">
              <w:rPr>
                <w:b/>
                <w:bCs/>
              </w:rPr>
              <w:t>Interkulturelle kommunikative Kompetenz (IKK)</w:t>
            </w:r>
          </w:p>
          <w:p w14:paraId="0127E8A2" w14:textId="77777777" w:rsidR="0089631A" w:rsidRDefault="0089631A" w:rsidP="0089631A">
            <w:r>
              <w:t>-einen Austausch mit einer französischen Schule kennenlernen</w:t>
            </w:r>
          </w:p>
          <w:p w14:paraId="6192D961" w14:textId="77777777" w:rsidR="0089631A" w:rsidRDefault="0089631A" w:rsidP="0089631A">
            <w:r>
              <w:t>-typisch Französisches kennenlernen</w:t>
            </w:r>
          </w:p>
          <w:p w14:paraId="72196A3A" w14:textId="77777777" w:rsidR="00573F92" w:rsidRDefault="00573F92" w:rsidP="0089631A"/>
          <w:p w14:paraId="709D3F87" w14:textId="77777777" w:rsidR="00573F92" w:rsidRPr="00AF220C" w:rsidRDefault="00573F92" w:rsidP="0089631A">
            <w:pPr>
              <w:rPr>
                <w:b/>
                <w:bCs/>
              </w:rPr>
            </w:pPr>
            <w:r w:rsidRPr="00AF220C">
              <w:rPr>
                <w:b/>
                <w:bCs/>
              </w:rPr>
              <w:t>Funktionale kommunikative Kompetenz (FKK)</w:t>
            </w:r>
          </w:p>
          <w:p w14:paraId="67045BF8" w14:textId="77777777" w:rsidR="00573F92" w:rsidRPr="00AF220C" w:rsidRDefault="00573F92" w:rsidP="0089631A">
            <w:pPr>
              <w:rPr>
                <w:u w:val="single"/>
              </w:rPr>
            </w:pPr>
            <w:r w:rsidRPr="00AF220C">
              <w:rPr>
                <w:u w:val="single"/>
              </w:rPr>
              <w:t>Sprechen</w:t>
            </w:r>
          </w:p>
          <w:p w14:paraId="0FA8F755" w14:textId="77777777" w:rsidR="00573F92" w:rsidRDefault="00573F92" w:rsidP="0089631A">
            <w:r>
              <w:t>-Gefühle ausdrücken und reagieren</w:t>
            </w:r>
          </w:p>
          <w:p w14:paraId="0E82B5C0" w14:textId="77777777" w:rsidR="00573F92" w:rsidRDefault="00573F92" w:rsidP="0089631A">
            <w:r>
              <w:t>-in Frankreich zurechtkommen</w:t>
            </w:r>
          </w:p>
          <w:p w14:paraId="4F94A58E" w14:textId="77777777" w:rsidR="00573F92" w:rsidRDefault="00573F92" w:rsidP="0089631A">
            <w:r>
              <w:t>-eine Spezialität präsentieren</w:t>
            </w:r>
          </w:p>
          <w:p w14:paraId="64FA3D81" w14:textId="77777777" w:rsidR="00573F92" w:rsidRDefault="00573F92" w:rsidP="0089631A">
            <w:r>
              <w:t>-von einem erlebnisreichen Tag erzählen</w:t>
            </w:r>
          </w:p>
          <w:p w14:paraId="7246F859" w14:textId="77777777" w:rsidR="00573F92" w:rsidRPr="00AF220C" w:rsidRDefault="00573F92" w:rsidP="0089631A">
            <w:pPr>
              <w:rPr>
                <w:u w:val="single"/>
              </w:rPr>
            </w:pPr>
            <w:r w:rsidRPr="00AF220C">
              <w:rPr>
                <w:u w:val="single"/>
              </w:rPr>
              <w:t>Hörverstehen</w:t>
            </w:r>
          </w:p>
          <w:p w14:paraId="23EE5924" w14:textId="77777777" w:rsidR="00573F92" w:rsidRDefault="00573F92" w:rsidP="0089631A">
            <w:r>
              <w:t>-Durchsagen verstehen</w:t>
            </w:r>
          </w:p>
          <w:p w14:paraId="371679BD" w14:textId="77777777" w:rsidR="00573F92" w:rsidRDefault="00573F92" w:rsidP="0089631A">
            <w:r>
              <w:t>-Interviews verstehen</w:t>
            </w:r>
          </w:p>
          <w:p w14:paraId="611895E9" w14:textId="77777777" w:rsidR="00573F92" w:rsidRPr="00AF220C" w:rsidRDefault="00573F92" w:rsidP="0089631A">
            <w:pPr>
              <w:rPr>
                <w:u w:val="single"/>
              </w:rPr>
            </w:pPr>
            <w:r w:rsidRPr="00AF220C">
              <w:rPr>
                <w:u w:val="single"/>
              </w:rPr>
              <w:t>Schreiben</w:t>
            </w:r>
          </w:p>
          <w:p w14:paraId="51139F77" w14:textId="77777777" w:rsidR="00573F92" w:rsidRDefault="00573F92" w:rsidP="0089631A">
            <w:r>
              <w:t>-eine Anzeige für einen Austausch schreiben</w:t>
            </w:r>
          </w:p>
          <w:p w14:paraId="782C8053" w14:textId="77777777" w:rsidR="00D03EF2" w:rsidRDefault="00D03EF2" w:rsidP="0089631A">
            <w:r>
              <w:t>-von Austauscherlebnissen berichten</w:t>
            </w:r>
          </w:p>
          <w:p w14:paraId="34E2F08F" w14:textId="77777777" w:rsidR="00D03EF2" w:rsidRPr="00AF220C" w:rsidRDefault="00D03EF2" w:rsidP="0089631A">
            <w:pPr>
              <w:rPr>
                <w:u w:val="single"/>
              </w:rPr>
            </w:pPr>
            <w:r w:rsidRPr="00AF220C">
              <w:rPr>
                <w:u w:val="single"/>
              </w:rPr>
              <w:t>Leseverstehen</w:t>
            </w:r>
          </w:p>
          <w:p w14:paraId="2A9EB8C5" w14:textId="77777777" w:rsidR="00D03EF2" w:rsidRDefault="00D03EF2" w:rsidP="0089631A">
            <w:r>
              <w:t>-kurze Texte über Erlebnisse verstehen</w:t>
            </w:r>
          </w:p>
          <w:p w14:paraId="64D3FFDD" w14:textId="77777777" w:rsidR="00D03EF2" w:rsidRDefault="00D03EF2" w:rsidP="0089631A">
            <w:r>
              <w:t>-Texte über typisch Französisches verstehen</w:t>
            </w:r>
          </w:p>
          <w:p w14:paraId="036FF854" w14:textId="66365365" w:rsidR="00D03EF2" w:rsidRDefault="00D03EF2" w:rsidP="0089631A">
            <w:pPr>
              <w:rPr>
                <w:u w:val="single"/>
              </w:rPr>
            </w:pPr>
            <w:r w:rsidRPr="00AF220C">
              <w:rPr>
                <w:u w:val="single"/>
              </w:rPr>
              <w:t>Sprachmittlung/Mediation</w:t>
            </w:r>
          </w:p>
          <w:p w14:paraId="4D2A4087" w14:textId="51863B4C" w:rsidR="00D85CDA" w:rsidRPr="00D85CDA" w:rsidRDefault="00D85CDA" w:rsidP="0089631A">
            <w:r w:rsidRPr="00D85CDA">
              <w:t xml:space="preserve">Ein </w:t>
            </w:r>
            <w:r w:rsidR="00E84C21">
              <w:t xml:space="preserve">deutsch-franz. </w:t>
            </w:r>
            <w:r w:rsidRPr="00D85CDA">
              <w:t xml:space="preserve">Wörterbuch </w:t>
            </w:r>
            <w:r w:rsidR="00E84C21">
              <w:t>benutzen</w:t>
            </w:r>
          </w:p>
          <w:p w14:paraId="611455D1" w14:textId="77777777" w:rsidR="00D03EF2" w:rsidRDefault="00D03EF2" w:rsidP="0089631A"/>
          <w:p w14:paraId="186BAA71" w14:textId="77777777" w:rsidR="00D03EF2" w:rsidRPr="00AF220C" w:rsidRDefault="00D03EF2" w:rsidP="0089631A">
            <w:pPr>
              <w:rPr>
                <w:b/>
                <w:bCs/>
              </w:rPr>
            </w:pPr>
            <w:r w:rsidRPr="00AF220C">
              <w:rPr>
                <w:b/>
                <w:bCs/>
              </w:rPr>
              <w:t>Text- und Medienkompetenz (TMK)</w:t>
            </w:r>
          </w:p>
          <w:p w14:paraId="1880DC55" w14:textId="77777777" w:rsidR="00D03EF2" w:rsidRPr="00AF220C" w:rsidRDefault="00D03EF2" w:rsidP="0089631A">
            <w:pPr>
              <w:rPr>
                <w:u w:val="single"/>
              </w:rPr>
            </w:pPr>
            <w:r w:rsidRPr="00AF220C">
              <w:rPr>
                <w:u w:val="single"/>
              </w:rPr>
              <w:t>Ausgangstexte</w:t>
            </w:r>
          </w:p>
          <w:p w14:paraId="772F4DD3" w14:textId="77777777" w:rsidR="00D03EF2" w:rsidRDefault="00D03EF2" w:rsidP="0089631A">
            <w:r>
              <w:t>-Hör-/Hörsehtexte</w:t>
            </w:r>
          </w:p>
          <w:p w14:paraId="42A58286" w14:textId="77777777" w:rsidR="00D03EF2" w:rsidRDefault="00D03EF2" w:rsidP="0089631A">
            <w:r>
              <w:t>-Lesetexte</w:t>
            </w:r>
          </w:p>
          <w:p w14:paraId="348AF589" w14:textId="77777777" w:rsidR="00D03EF2" w:rsidRDefault="00D03EF2" w:rsidP="0089631A">
            <w:r>
              <w:t>-Videosequenzen</w:t>
            </w:r>
          </w:p>
          <w:p w14:paraId="3D8433A0" w14:textId="77777777" w:rsidR="00D03EF2" w:rsidRPr="00AF220C" w:rsidRDefault="00D03EF2" w:rsidP="0089631A">
            <w:pPr>
              <w:rPr>
                <w:u w:val="single"/>
              </w:rPr>
            </w:pPr>
            <w:r w:rsidRPr="00AF220C">
              <w:rPr>
                <w:u w:val="single"/>
              </w:rPr>
              <w:t>Zieltexte</w:t>
            </w:r>
          </w:p>
          <w:p w14:paraId="61C01854" w14:textId="77777777" w:rsidR="00D03EF2" w:rsidRDefault="00D03EF2" w:rsidP="0089631A">
            <w:r>
              <w:t>-Anzeigen für einen Austausch</w:t>
            </w:r>
          </w:p>
          <w:p w14:paraId="505EC546" w14:textId="77777777" w:rsidR="00D03EF2" w:rsidRDefault="00D03EF2" w:rsidP="0089631A">
            <w:r>
              <w:t>-Erlebnisse</w:t>
            </w:r>
          </w:p>
          <w:p w14:paraId="75445D05" w14:textId="77777777" w:rsidR="00D03EF2" w:rsidRDefault="00D03EF2" w:rsidP="0089631A"/>
          <w:p w14:paraId="4CDB1E4C" w14:textId="77777777" w:rsidR="00D03EF2" w:rsidRPr="00AF220C" w:rsidRDefault="00D03EF2" w:rsidP="0089631A">
            <w:pPr>
              <w:rPr>
                <w:b/>
                <w:bCs/>
              </w:rPr>
            </w:pPr>
            <w:r w:rsidRPr="00AF220C">
              <w:rPr>
                <w:b/>
                <w:bCs/>
              </w:rPr>
              <w:t xml:space="preserve">Verfügbarkeit sprachlicher Mittel </w:t>
            </w:r>
          </w:p>
          <w:p w14:paraId="4642B1D9" w14:textId="77777777" w:rsidR="00D03EF2" w:rsidRPr="00AF220C" w:rsidRDefault="00D03EF2" w:rsidP="0089631A">
            <w:pPr>
              <w:rPr>
                <w:u w:val="single"/>
              </w:rPr>
            </w:pPr>
            <w:r w:rsidRPr="00AF220C">
              <w:rPr>
                <w:u w:val="single"/>
              </w:rPr>
              <w:t>Aussprache und Intonation</w:t>
            </w:r>
          </w:p>
          <w:p w14:paraId="6C6817DD" w14:textId="77777777" w:rsidR="00D03EF2" w:rsidRPr="00AF220C" w:rsidRDefault="00D03EF2" w:rsidP="0089631A">
            <w:pPr>
              <w:rPr>
                <w:u w:val="single"/>
              </w:rPr>
            </w:pPr>
            <w:r w:rsidRPr="00AF220C">
              <w:rPr>
                <w:u w:val="single"/>
              </w:rPr>
              <w:t>Grammatik</w:t>
            </w:r>
          </w:p>
          <w:p w14:paraId="3C8E525A" w14:textId="77777777" w:rsidR="00D03EF2" w:rsidRDefault="00D03EF2" w:rsidP="0089631A">
            <w:r>
              <w:t>-</w:t>
            </w:r>
            <w:r w:rsidR="00B60ABC">
              <w:t>die Steigerung/Superlativ des Adjektivs</w:t>
            </w:r>
          </w:p>
          <w:p w14:paraId="4EE0CE91" w14:textId="77777777" w:rsidR="00B60ABC" w:rsidRDefault="00B60ABC" w:rsidP="0089631A">
            <w:r>
              <w:t xml:space="preserve">-der </w:t>
            </w:r>
            <w:proofErr w:type="spellStart"/>
            <w:r>
              <w:t>Indefinitbegleiter</w:t>
            </w:r>
            <w:proofErr w:type="spellEnd"/>
            <w:r>
              <w:t xml:space="preserve"> </w:t>
            </w:r>
            <w:proofErr w:type="spellStart"/>
            <w:r w:rsidRPr="00E84C21">
              <w:rPr>
                <w:i/>
                <w:iCs/>
              </w:rPr>
              <w:t>tout</w:t>
            </w:r>
            <w:proofErr w:type="spellEnd"/>
          </w:p>
          <w:p w14:paraId="724468D6" w14:textId="77777777" w:rsidR="00B60ABC" w:rsidRPr="00AF220C" w:rsidRDefault="00F07E81" w:rsidP="0089631A">
            <w:pPr>
              <w:rPr>
                <w:u w:val="single"/>
              </w:rPr>
            </w:pPr>
            <w:r w:rsidRPr="00AF220C">
              <w:rPr>
                <w:u w:val="single"/>
              </w:rPr>
              <w:t>Thematischer Wortschatz</w:t>
            </w:r>
          </w:p>
          <w:p w14:paraId="7D9048FC" w14:textId="77777777" w:rsidR="00F07E81" w:rsidRDefault="00F07E81" w:rsidP="0089631A">
            <w:r>
              <w:t>-schulischer Austausch/Programme</w:t>
            </w:r>
          </w:p>
          <w:p w14:paraId="2BD26952" w14:textId="07B93A33" w:rsidR="00F07E81" w:rsidRDefault="00F07E81" w:rsidP="0089631A">
            <w:r>
              <w:t>-Adjektive zur Beschreibung</w:t>
            </w:r>
          </w:p>
        </w:tc>
        <w:tc>
          <w:tcPr>
            <w:tcW w:w="4531" w:type="dxa"/>
          </w:tcPr>
          <w:p w14:paraId="097F6C06" w14:textId="77777777" w:rsidR="003913AD" w:rsidRPr="00187FF3" w:rsidRDefault="00F07E81">
            <w:pPr>
              <w:rPr>
                <w:b/>
                <w:bCs/>
              </w:rPr>
            </w:pPr>
            <w:r w:rsidRPr="00187FF3">
              <w:rPr>
                <w:b/>
                <w:bCs/>
              </w:rPr>
              <w:t>Unterrichtliche Umsetzung</w:t>
            </w:r>
          </w:p>
          <w:p w14:paraId="0D5587F3" w14:textId="77777777" w:rsidR="00F07E81" w:rsidRDefault="00F07E81"/>
          <w:p w14:paraId="176AFFC8" w14:textId="77777777" w:rsidR="00F07E81" w:rsidRDefault="00F07E81">
            <w:r>
              <w:t>Über Austauschprogramme sprechen; Vorlieben und Meinungen ausdrücken; sich während eines Austausches zurechtfinden;</w:t>
            </w:r>
            <w:r w:rsidR="006C42ED">
              <w:t xml:space="preserve"> von seinen Erlebnissen berichten; typisch Französisches/Deutsches erfahren und vergleichen</w:t>
            </w:r>
          </w:p>
          <w:p w14:paraId="721794BE" w14:textId="77777777" w:rsidR="006C42ED" w:rsidRDefault="006C42ED"/>
          <w:p w14:paraId="66AC3DE4" w14:textId="77777777" w:rsidR="006C42ED" w:rsidRPr="00187FF3" w:rsidRDefault="006C42ED">
            <w:pPr>
              <w:rPr>
                <w:b/>
                <w:bCs/>
              </w:rPr>
            </w:pPr>
            <w:r w:rsidRPr="00187FF3">
              <w:rPr>
                <w:b/>
                <w:bCs/>
              </w:rPr>
              <w:t>Lernaufgabe</w:t>
            </w:r>
          </w:p>
          <w:p w14:paraId="09527C97" w14:textId="77777777" w:rsidR="006C42ED" w:rsidRDefault="006C42ED">
            <w:r>
              <w:t>Einen Austausch vorbereiten</w:t>
            </w:r>
          </w:p>
          <w:p w14:paraId="0922AD8E" w14:textId="77777777" w:rsidR="006C42ED" w:rsidRDefault="006C42ED">
            <w:r>
              <w:t>Über einen Austausch berichten</w:t>
            </w:r>
          </w:p>
          <w:p w14:paraId="58887369" w14:textId="77777777" w:rsidR="006C42ED" w:rsidRDefault="006C42ED"/>
          <w:p w14:paraId="0CD613AA" w14:textId="77777777" w:rsidR="006C42ED" w:rsidRPr="00187FF3" w:rsidRDefault="006C42ED">
            <w:pPr>
              <w:rPr>
                <w:b/>
                <w:bCs/>
              </w:rPr>
            </w:pPr>
            <w:r w:rsidRPr="00187FF3">
              <w:rPr>
                <w:b/>
                <w:bCs/>
              </w:rPr>
              <w:t>Leistungsüberprüfung</w:t>
            </w:r>
          </w:p>
          <w:p w14:paraId="057743EE" w14:textId="11649610" w:rsidR="006C42ED" w:rsidRDefault="006C42ED">
            <w:r>
              <w:t>Hör-/Les</w:t>
            </w:r>
            <w:r w:rsidR="006C71DA">
              <w:t>e</w:t>
            </w:r>
            <w:r>
              <w:t>verstehen</w:t>
            </w:r>
          </w:p>
          <w:p w14:paraId="08F6123D" w14:textId="77777777" w:rsidR="006C42ED" w:rsidRDefault="006C42ED">
            <w:r>
              <w:t>Verfügbarkeit sprachlicher Mittel</w:t>
            </w:r>
          </w:p>
          <w:p w14:paraId="421F3AC4" w14:textId="6A853449" w:rsidR="006C42ED" w:rsidRDefault="006C42ED">
            <w:r>
              <w:t>Schreiben</w:t>
            </w:r>
            <w:r w:rsidR="00CC24DA">
              <w:t xml:space="preserve"> eines Textes über Austauschmöglichkeiten (Anzeige, Erfahrungsbericht …)</w:t>
            </w:r>
          </w:p>
        </w:tc>
      </w:tr>
    </w:tbl>
    <w:p w14:paraId="1C2776AA" w14:textId="2089E17B" w:rsidR="003913AD" w:rsidRDefault="003913AD"/>
    <w:p w14:paraId="7CBA547A" w14:textId="568AA917" w:rsidR="00441481" w:rsidRDefault="00441481" w:rsidP="00441481">
      <w:r>
        <w:t>Unterrichtsvorhaben 9.</w:t>
      </w:r>
      <w:r w:rsidR="00FC0183">
        <w:t>2</w:t>
      </w:r>
    </w:p>
    <w:p w14:paraId="1347D345" w14:textId="2F923BBE" w:rsidR="00441481" w:rsidRDefault="00441481" w:rsidP="00441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Unité</w:t>
      </w:r>
      <w:proofErr w:type="spellEnd"/>
      <w:r>
        <w:t xml:space="preserve"> 2: </w:t>
      </w:r>
      <w:proofErr w:type="spellStart"/>
      <w:r>
        <w:t>Une</w:t>
      </w:r>
      <w:proofErr w:type="spellEnd"/>
      <w:r>
        <w:t xml:space="preserve"> </w:t>
      </w:r>
      <w:proofErr w:type="spellStart"/>
      <w:r>
        <w:t>histoire</w:t>
      </w:r>
      <w:proofErr w:type="spellEnd"/>
      <w:r>
        <w:t xml:space="preserve"> </w:t>
      </w:r>
      <w:proofErr w:type="spellStart"/>
      <w:r>
        <w:t>d‘amitié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1481" w14:paraId="3FE9865B" w14:textId="77777777" w:rsidTr="000552C4">
        <w:tc>
          <w:tcPr>
            <w:tcW w:w="4531" w:type="dxa"/>
          </w:tcPr>
          <w:p w14:paraId="4580B6CA" w14:textId="77777777" w:rsidR="00441481" w:rsidRPr="00AF220C" w:rsidRDefault="00441481" w:rsidP="000552C4">
            <w:pPr>
              <w:rPr>
                <w:i/>
                <w:iCs/>
              </w:rPr>
            </w:pPr>
            <w:r w:rsidRPr="00AF220C">
              <w:rPr>
                <w:i/>
                <w:iCs/>
              </w:rPr>
              <w:lastRenderedPageBreak/>
              <w:t>Kompetenzerwartung und Auswahl fachlicher Konkretisierungen</w:t>
            </w:r>
          </w:p>
        </w:tc>
        <w:tc>
          <w:tcPr>
            <w:tcW w:w="4531" w:type="dxa"/>
          </w:tcPr>
          <w:p w14:paraId="75F12A1D" w14:textId="77777777" w:rsidR="00441481" w:rsidRPr="00AF220C" w:rsidRDefault="00441481" w:rsidP="000552C4">
            <w:pPr>
              <w:rPr>
                <w:i/>
                <w:iCs/>
              </w:rPr>
            </w:pPr>
            <w:r w:rsidRPr="00AF220C">
              <w:rPr>
                <w:i/>
                <w:iCs/>
              </w:rPr>
              <w:t>Hinweise, Vereinbarungen und Absprachen</w:t>
            </w:r>
          </w:p>
        </w:tc>
      </w:tr>
      <w:tr w:rsidR="00441481" w14:paraId="60C58DC4" w14:textId="77777777" w:rsidTr="000552C4">
        <w:tc>
          <w:tcPr>
            <w:tcW w:w="4531" w:type="dxa"/>
          </w:tcPr>
          <w:p w14:paraId="7CD43995" w14:textId="77777777" w:rsidR="00441481" w:rsidRPr="00AF220C" w:rsidRDefault="00441481" w:rsidP="000552C4">
            <w:pPr>
              <w:rPr>
                <w:b/>
                <w:bCs/>
              </w:rPr>
            </w:pPr>
            <w:r w:rsidRPr="00AF220C">
              <w:rPr>
                <w:b/>
                <w:bCs/>
              </w:rPr>
              <w:t>Interkulturelle kommunikative Kompetenz (IKK)</w:t>
            </w:r>
          </w:p>
          <w:p w14:paraId="74B1F1E0" w14:textId="72BFF271" w:rsidR="00441481" w:rsidRDefault="00441481" w:rsidP="000552C4">
            <w:r>
              <w:t xml:space="preserve">-eine Beziehung zwischen Jugendlichen </w:t>
            </w:r>
            <w:r w:rsidR="00CA268A">
              <w:t>kennenlernen</w:t>
            </w:r>
          </w:p>
          <w:p w14:paraId="69991C2D" w14:textId="58A89F03" w:rsidR="00441481" w:rsidRDefault="00441481" w:rsidP="000552C4">
            <w:r>
              <w:t>-</w:t>
            </w:r>
            <w:r w:rsidR="00CA268A">
              <w:t>Erlebnisse /Konversation zwischen Jugendlichen</w:t>
            </w:r>
          </w:p>
          <w:p w14:paraId="31DAE9A7" w14:textId="01313BF3" w:rsidR="00441481" w:rsidRDefault="00E84C21" w:rsidP="000552C4">
            <w:r>
              <w:t xml:space="preserve">-die kanadische Provinz Québec </w:t>
            </w:r>
          </w:p>
          <w:p w14:paraId="36427673" w14:textId="77777777" w:rsidR="00441481" w:rsidRPr="00AF220C" w:rsidRDefault="00441481" w:rsidP="000552C4">
            <w:pPr>
              <w:rPr>
                <w:b/>
                <w:bCs/>
              </w:rPr>
            </w:pPr>
            <w:r w:rsidRPr="00AF220C">
              <w:rPr>
                <w:b/>
                <w:bCs/>
              </w:rPr>
              <w:t>Funktionale kommunikative Kompetenz (FKK)</w:t>
            </w:r>
          </w:p>
          <w:p w14:paraId="2EC6D7E5" w14:textId="77777777" w:rsidR="00441481" w:rsidRPr="00AF220C" w:rsidRDefault="00441481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Sprechen</w:t>
            </w:r>
          </w:p>
          <w:p w14:paraId="1D5535EC" w14:textId="3B382ED7" w:rsidR="00441481" w:rsidRDefault="00441481" w:rsidP="000552C4">
            <w:r>
              <w:t>-</w:t>
            </w:r>
            <w:r w:rsidR="00D85CDA">
              <w:t>von Ereignissen berichten</w:t>
            </w:r>
          </w:p>
          <w:p w14:paraId="69026E62" w14:textId="10FB0C4F" w:rsidR="00441481" w:rsidRDefault="00441481" w:rsidP="000552C4">
            <w:r>
              <w:t>-</w:t>
            </w:r>
            <w:r w:rsidR="00D85CDA">
              <w:t>über Gewohnheiten in der Vergangenheit erzählen</w:t>
            </w:r>
          </w:p>
          <w:p w14:paraId="5B0E7E29" w14:textId="59E93F3E" w:rsidR="00441481" w:rsidRDefault="00441481" w:rsidP="000552C4">
            <w:r>
              <w:t>-e</w:t>
            </w:r>
            <w:r w:rsidR="00D85CDA">
              <w:t>inen Perspektivwechsel vollziehen</w:t>
            </w:r>
          </w:p>
          <w:p w14:paraId="560AD2E5" w14:textId="77777777" w:rsidR="00441481" w:rsidRPr="00AF220C" w:rsidRDefault="00441481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Hörverstehen</w:t>
            </w:r>
          </w:p>
          <w:p w14:paraId="78497986" w14:textId="62E46D30" w:rsidR="00441481" w:rsidRDefault="00441481" w:rsidP="000552C4">
            <w:r>
              <w:t>-</w:t>
            </w:r>
            <w:r w:rsidR="00D85CDA">
              <w:t>eine Liebesgeschichte verstehen</w:t>
            </w:r>
          </w:p>
          <w:p w14:paraId="35C7FDD2" w14:textId="3DB1B9EB" w:rsidR="00441481" w:rsidRDefault="00441481" w:rsidP="000552C4">
            <w:r>
              <w:t>-</w:t>
            </w:r>
            <w:r w:rsidR="00D85CDA">
              <w:t>Dialoge verstehen</w:t>
            </w:r>
          </w:p>
          <w:p w14:paraId="546129BE" w14:textId="77777777" w:rsidR="00441481" w:rsidRPr="00AF220C" w:rsidRDefault="00441481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Schreiben</w:t>
            </w:r>
          </w:p>
          <w:p w14:paraId="2E8B50AA" w14:textId="611EA605" w:rsidR="00441481" w:rsidRDefault="00441481" w:rsidP="000552C4">
            <w:r>
              <w:t>-</w:t>
            </w:r>
            <w:r w:rsidR="001F19D4">
              <w:t>einen Tagebucheintrag verfassen</w:t>
            </w:r>
          </w:p>
          <w:p w14:paraId="31A26027" w14:textId="2C30D9CE" w:rsidR="00441481" w:rsidRDefault="00441481" w:rsidP="000552C4">
            <w:r>
              <w:t>-</w:t>
            </w:r>
            <w:r w:rsidR="001F19D4">
              <w:t>ein Resümee schreiben/Stellung beziehen</w:t>
            </w:r>
          </w:p>
          <w:p w14:paraId="3D4F7C34" w14:textId="77777777" w:rsidR="00441481" w:rsidRPr="00AF220C" w:rsidRDefault="00441481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Leseverstehen</w:t>
            </w:r>
          </w:p>
          <w:p w14:paraId="2D5CAE09" w14:textId="5031FA74" w:rsidR="00441481" w:rsidRDefault="00441481" w:rsidP="000552C4">
            <w:r>
              <w:t>-</w:t>
            </w:r>
            <w:r w:rsidR="001F19D4">
              <w:t>einen Tagebucheintrag lesen</w:t>
            </w:r>
          </w:p>
          <w:p w14:paraId="578D4C43" w14:textId="2D14AA63" w:rsidR="00441481" w:rsidRDefault="00441481" w:rsidP="000552C4">
            <w:r>
              <w:t>-</w:t>
            </w:r>
            <w:r w:rsidR="001F19D4">
              <w:t>einen Text kreativ auswerten</w:t>
            </w:r>
          </w:p>
          <w:p w14:paraId="0CD95D0D" w14:textId="0F4606DC" w:rsidR="001F19D4" w:rsidRDefault="001F19D4" w:rsidP="000552C4">
            <w:r>
              <w:t>-einen Perspektivwechsel vollziehen</w:t>
            </w:r>
          </w:p>
          <w:p w14:paraId="62B37AA2" w14:textId="77777777" w:rsidR="00441481" w:rsidRPr="00AF220C" w:rsidRDefault="00441481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Sprachmittlung/Mediation</w:t>
            </w:r>
          </w:p>
          <w:p w14:paraId="1A747FF5" w14:textId="6497A7AF" w:rsidR="00441481" w:rsidRDefault="00111DE8" w:rsidP="000552C4">
            <w:r>
              <w:t>Ein franz./deutsches Wörterbuch benutzen</w:t>
            </w:r>
          </w:p>
          <w:p w14:paraId="2908CC20" w14:textId="77777777" w:rsidR="00644438" w:rsidRDefault="00644438" w:rsidP="000552C4"/>
          <w:p w14:paraId="025D8B16" w14:textId="77777777" w:rsidR="00441481" w:rsidRPr="00AF220C" w:rsidRDefault="00441481" w:rsidP="000552C4">
            <w:pPr>
              <w:rPr>
                <w:b/>
                <w:bCs/>
              </w:rPr>
            </w:pPr>
            <w:r w:rsidRPr="00AF220C">
              <w:rPr>
                <w:b/>
                <w:bCs/>
              </w:rPr>
              <w:t>Text- und Medienkompetenz (TMK)</w:t>
            </w:r>
          </w:p>
          <w:p w14:paraId="59AD7D7E" w14:textId="77777777" w:rsidR="00441481" w:rsidRPr="00AF220C" w:rsidRDefault="00441481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Ausgangstexte</w:t>
            </w:r>
          </w:p>
          <w:p w14:paraId="6FB434F2" w14:textId="77777777" w:rsidR="00441481" w:rsidRDefault="00441481" w:rsidP="000552C4">
            <w:r>
              <w:t>-Hör-/Hörsehtexte</w:t>
            </w:r>
          </w:p>
          <w:p w14:paraId="6F602784" w14:textId="77777777" w:rsidR="00441481" w:rsidRDefault="00441481" w:rsidP="000552C4">
            <w:r>
              <w:t>-Lesetexte</w:t>
            </w:r>
          </w:p>
          <w:p w14:paraId="56D8D9AE" w14:textId="518BC283" w:rsidR="00441481" w:rsidRDefault="00441481" w:rsidP="000552C4">
            <w:r>
              <w:t>-Videosequenzen</w:t>
            </w:r>
          </w:p>
          <w:p w14:paraId="79B20217" w14:textId="646F0669" w:rsidR="00644438" w:rsidRDefault="00644438" w:rsidP="000552C4">
            <w:r>
              <w:t>-Auszüge aus einem Jugendroman aus Québec</w:t>
            </w:r>
          </w:p>
          <w:p w14:paraId="5823C33F" w14:textId="77777777" w:rsidR="00441481" w:rsidRPr="00AF220C" w:rsidRDefault="00441481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Zieltexte</w:t>
            </w:r>
          </w:p>
          <w:p w14:paraId="6F063C53" w14:textId="528BBC45" w:rsidR="00441481" w:rsidRDefault="00441481" w:rsidP="000552C4">
            <w:r>
              <w:t>-</w:t>
            </w:r>
            <w:r w:rsidR="00644438">
              <w:t>eine Geschichte schreiben</w:t>
            </w:r>
          </w:p>
          <w:p w14:paraId="5D452054" w14:textId="01CC8C2B" w:rsidR="00441481" w:rsidRDefault="00441481" w:rsidP="000552C4">
            <w:r>
              <w:t>-</w:t>
            </w:r>
            <w:r w:rsidR="00644438">
              <w:t>von einem Vorfall erzählen</w:t>
            </w:r>
          </w:p>
          <w:p w14:paraId="3FF6312C" w14:textId="77777777" w:rsidR="00441481" w:rsidRDefault="00441481" w:rsidP="000552C4"/>
          <w:p w14:paraId="62C94C15" w14:textId="77777777" w:rsidR="00441481" w:rsidRPr="00AF220C" w:rsidRDefault="00441481" w:rsidP="000552C4">
            <w:pPr>
              <w:rPr>
                <w:b/>
                <w:bCs/>
              </w:rPr>
            </w:pPr>
            <w:r w:rsidRPr="00AF220C">
              <w:rPr>
                <w:b/>
                <w:bCs/>
              </w:rPr>
              <w:t xml:space="preserve">Verfügbarkeit sprachlicher Mittel </w:t>
            </w:r>
          </w:p>
          <w:p w14:paraId="5F78BF6F" w14:textId="77777777" w:rsidR="00441481" w:rsidRPr="00AF220C" w:rsidRDefault="00441481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Aussprache und Intonation</w:t>
            </w:r>
          </w:p>
          <w:p w14:paraId="3654DE31" w14:textId="77777777" w:rsidR="00441481" w:rsidRPr="00AF220C" w:rsidRDefault="00441481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Grammatik</w:t>
            </w:r>
          </w:p>
          <w:p w14:paraId="70DCC19C" w14:textId="12067B0B" w:rsidR="00441481" w:rsidRPr="00E84C21" w:rsidRDefault="00441481" w:rsidP="000552C4">
            <w:pPr>
              <w:rPr>
                <w:i/>
                <w:iCs/>
              </w:rPr>
            </w:pPr>
            <w:r>
              <w:t>-d</w:t>
            </w:r>
            <w:r w:rsidR="00644438">
              <w:t xml:space="preserve">as Verb </w:t>
            </w:r>
            <w:proofErr w:type="spellStart"/>
            <w:r w:rsidR="00644438" w:rsidRPr="00E84C21">
              <w:rPr>
                <w:i/>
                <w:iCs/>
              </w:rPr>
              <w:t>vivre</w:t>
            </w:r>
            <w:proofErr w:type="spellEnd"/>
          </w:p>
          <w:p w14:paraId="1DAB1AC2" w14:textId="11039140" w:rsidR="00644438" w:rsidRPr="00E84C21" w:rsidRDefault="00644438" w:rsidP="000552C4">
            <w:pPr>
              <w:rPr>
                <w:i/>
                <w:iCs/>
              </w:rPr>
            </w:pPr>
            <w:r>
              <w:t xml:space="preserve">-das Verb </w:t>
            </w:r>
            <w:proofErr w:type="spellStart"/>
            <w:r w:rsidRPr="00E84C21">
              <w:rPr>
                <w:i/>
                <w:iCs/>
              </w:rPr>
              <w:t>croire</w:t>
            </w:r>
            <w:proofErr w:type="spellEnd"/>
          </w:p>
          <w:p w14:paraId="5FFC6645" w14:textId="08ECDC8B" w:rsidR="00441481" w:rsidRDefault="00441481" w:rsidP="000552C4">
            <w:r>
              <w:t>-d</w:t>
            </w:r>
            <w:r w:rsidR="00644438">
              <w:t xml:space="preserve">ie Bildung und der Gebrauch des </w:t>
            </w:r>
            <w:proofErr w:type="spellStart"/>
            <w:r w:rsidR="00644438">
              <w:t>Imparfait</w:t>
            </w:r>
            <w:proofErr w:type="spellEnd"/>
          </w:p>
          <w:p w14:paraId="01D568F6" w14:textId="7FA91CC2" w:rsidR="00644438" w:rsidRDefault="00644438" w:rsidP="000552C4">
            <w:r>
              <w:t>-die Bildung und der Gebrauch des Adverbs</w:t>
            </w:r>
          </w:p>
          <w:p w14:paraId="70EC54C8" w14:textId="77777777" w:rsidR="00441481" w:rsidRPr="00AF220C" w:rsidRDefault="00441481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Thematischer Wortschatz</w:t>
            </w:r>
          </w:p>
          <w:p w14:paraId="357D7631" w14:textId="4975C7CF" w:rsidR="00441481" w:rsidRDefault="00441481" w:rsidP="000552C4">
            <w:r>
              <w:t>-</w:t>
            </w:r>
            <w:r w:rsidR="00644438">
              <w:t>Familienalltag</w:t>
            </w:r>
          </w:p>
          <w:p w14:paraId="735DE667" w14:textId="77777777" w:rsidR="00441481" w:rsidRDefault="00441481" w:rsidP="000552C4">
            <w:r>
              <w:t>-</w:t>
            </w:r>
            <w:r w:rsidR="00644438">
              <w:t>Beziehungen</w:t>
            </w:r>
          </w:p>
          <w:p w14:paraId="292C0141" w14:textId="5229F067" w:rsidR="00644438" w:rsidRDefault="00644438" w:rsidP="000552C4">
            <w:r>
              <w:t xml:space="preserve">-das Präfix </w:t>
            </w:r>
            <w:proofErr w:type="spellStart"/>
            <w:r>
              <w:t>re</w:t>
            </w:r>
            <w:proofErr w:type="spellEnd"/>
            <w:r>
              <w:t>-</w:t>
            </w:r>
          </w:p>
        </w:tc>
        <w:tc>
          <w:tcPr>
            <w:tcW w:w="4531" w:type="dxa"/>
          </w:tcPr>
          <w:p w14:paraId="1838F115" w14:textId="77777777" w:rsidR="00441481" w:rsidRPr="00187FF3" w:rsidRDefault="00441481" w:rsidP="000552C4">
            <w:pPr>
              <w:rPr>
                <w:b/>
                <w:bCs/>
              </w:rPr>
            </w:pPr>
            <w:r w:rsidRPr="00187FF3">
              <w:rPr>
                <w:b/>
                <w:bCs/>
              </w:rPr>
              <w:t>Unterrichtliche Umsetzung</w:t>
            </w:r>
          </w:p>
          <w:p w14:paraId="5B857DA1" w14:textId="77777777" w:rsidR="00441481" w:rsidRDefault="00441481" w:rsidP="000552C4"/>
          <w:p w14:paraId="2B3182E0" w14:textId="4E04DD73" w:rsidR="00441481" w:rsidRDefault="00644438" w:rsidP="000552C4">
            <w:r>
              <w:t>Anhand eines Romans, die Beziehungen zwischen Jugendlichen thematisieren; von Ereignissen berichten und von Vorfällen erzählen; Stellung beziehen</w:t>
            </w:r>
          </w:p>
          <w:p w14:paraId="257688BE" w14:textId="77777777" w:rsidR="00441481" w:rsidRDefault="00441481" w:rsidP="000552C4"/>
          <w:p w14:paraId="4F68B1CC" w14:textId="77777777" w:rsidR="00441481" w:rsidRPr="00187FF3" w:rsidRDefault="00441481" w:rsidP="000552C4">
            <w:pPr>
              <w:rPr>
                <w:b/>
                <w:bCs/>
              </w:rPr>
            </w:pPr>
            <w:r w:rsidRPr="00187FF3">
              <w:rPr>
                <w:b/>
                <w:bCs/>
              </w:rPr>
              <w:t>Lernaufgabe</w:t>
            </w:r>
          </w:p>
          <w:p w14:paraId="1D9F60A0" w14:textId="2ED585CE" w:rsidR="00441481" w:rsidRDefault="00441481" w:rsidP="000552C4"/>
          <w:p w14:paraId="507AFD50" w14:textId="45E8F1FA" w:rsidR="00644438" w:rsidRDefault="00644438" w:rsidP="000552C4">
            <w:r>
              <w:t>Einen Comic/Geschichte über Beziehungen zwischen Jugendlichen verfassen</w:t>
            </w:r>
          </w:p>
          <w:p w14:paraId="064AA163" w14:textId="77777777" w:rsidR="00441481" w:rsidRDefault="00441481" w:rsidP="000552C4"/>
          <w:p w14:paraId="781DFC79" w14:textId="77777777" w:rsidR="00441481" w:rsidRPr="00187FF3" w:rsidRDefault="00441481" w:rsidP="000552C4">
            <w:pPr>
              <w:rPr>
                <w:b/>
                <w:bCs/>
              </w:rPr>
            </w:pPr>
            <w:r w:rsidRPr="00187FF3">
              <w:rPr>
                <w:b/>
                <w:bCs/>
              </w:rPr>
              <w:t>Leistungsüberprüfung</w:t>
            </w:r>
          </w:p>
          <w:p w14:paraId="316B9FED" w14:textId="77777777" w:rsidR="00441481" w:rsidRDefault="00441481" w:rsidP="000552C4">
            <w:r>
              <w:t>Hör-/</w:t>
            </w:r>
            <w:proofErr w:type="spellStart"/>
            <w:r>
              <w:t>Lesverstehen</w:t>
            </w:r>
            <w:proofErr w:type="spellEnd"/>
          </w:p>
          <w:p w14:paraId="08E30538" w14:textId="77777777" w:rsidR="00441481" w:rsidRDefault="00441481" w:rsidP="000552C4">
            <w:r>
              <w:t>Verfügbarkeit sprachlicher Mittel</w:t>
            </w:r>
          </w:p>
          <w:p w14:paraId="084BD8B7" w14:textId="3E060BDD" w:rsidR="00441481" w:rsidRDefault="00441481" w:rsidP="000552C4">
            <w:r>
              <w:t>Schreiben</w:t>
            </w:r>
            <w:r w:rsidR="00D8460F">
              <w:t xml:space="preserve"> eines Textes in der Vergangenheit</w:t>
            </w:r>
          </w:p>
        </w:tc>
      </w:tr>
    </w:tbl>
    <w:p w14:paraId="649BEC32" w14:textId="4CC12310" w:rsidR="00441481" w:rsidRDefault="00441481"/>
    <w:p w14:paraId="279DB066" w14:textId="2F4741BF" w:rsidR="00FC0183" w:rsidRDefault="00FC0183" w:rsidP="00FC0183">
      <w:r>
        <w:t>Unterrichtsvorhaben 9.3</w:t>
      </w:r>
    </w:p>
    <w:p w14:paraId="6784F897" w14:textId="488D4FE4" w:rsidR="00FC0183" w:rsidRDefault="00FC0183" w:rsidP="00FC0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lastRenderedPageBreak/>
        <w:t>Unité</w:t>
      </w:r>
      <w:proofErr w:type="spellEnd"/>
      <w:r>
        <w:t xml:space="preserve"> 3: </w:t>
      </w:r>
      <w:proofErr w:type="spellStart"/>
      <w:r>
        <w:t>s’engager</w:t>
      </w:r>
      <w:proofErr w:type="spellEnd"/>
      <w:r>
        <w:t xml:space="preserve"> – </w:t>
      </w:r>
      <w:proofErr w:type="spellStart"/>
      <w:r>
        <w:t>pourquoi</w:t>
      </w:r>
      <w:proofErr w:type="spellEnd"/>
      <w:r>
        <w:t xml:space="preserve"> </w:t>
      </w:r>
      <w:proofErr w:type="spellStart"/>
      <w:r>
        <w:t>pas</w:t>
      </w:r>
      <w:proofErr w:type="spellEnd"/>
      <w: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0183" w14:paraId="1BA68B0E" w14:textId="77777777" w:rsidTr="000552C4">
        <w:tc>
          <w:tcPr>
            <w:tcW w:w="4531" w:type="dxa"/>
          </w:tcPr>
          <w:p w14:paraId="7341BA41" w14:textId="77777777" w:rsidR="00FC0183" w:rsidRPr="00AF220C" w:rsidRDefault="00FC0183" w:rsidP="000552C4">
            <w:pPr>
              <w:rPr>
                <w:i/>
                <w:iCs/>
              </w:rPr>
            </w:pPr>
            <w:r w:rsidRPr="00AF220C">
              <w:rPr>
                <w:i/>
                <w:iCs/>
              </w:rPr>
              <w:t>Kompetenzerwartung und Auswahl fachlicher Konkretisierungen</w:t>
            </w:r>
          </w:p>
        </w:tc>
        <w:tc>
          <w:tcPr>
            <w:tcW w:w="4531" w:type="dxa"/>
          </w:tcPr>
          <w:p w14:paraId="3B93440D" w14:textId="77777777" w:rsidR="00FC0183" w:rsidRPr="00AF220C" w:rsidRDefault="00FC0183" w:rsidP="000552C4">
            <w:pPr>
              <w:rPr>
                <w:i/>
                <w:iCs/>
              </w:rPr>
            </w:pPr>
            <w:r w:rsidRPr="00AF220C">
              <w:rPr>
                <w:i/>
                <w:iCs/>
              </w:rPr>
              <w:t>Hinweise, Vereinbarungen und Absprachen</w:t>
            </w:r>
          </w:p>
        </w:tc>
      </w:tr>
      <w:tr w:rsidR="00FC0183" w14:paraId="6984E06E" w14:textId="77777777" w:rsidTr="000552C4">
        <w:tc>
          <w:tcPr>
            <w:tcW w:w="4531" w:type="dxa"/>
          </w:tcPr>
          <w:p w14:paraId="5F3153E1" w14:textId="77777777" w:rsidR="00FC0183" w:rsidRPr="00AF220C" w:rsidRDefault="00FC0183" w:rsidP="000552C4">
            <w:pPr>
              <w:rPr>
                <w:b/>
                <w:bCs/>
              </w:rPr>
            </w:pPr>
            <w:r w:rsidRPr="00AF220C">
              <w:rPr>
                <w:b/>
                <w:bCs/>
              </w:rPr>
              <w:t>Interkulturelle kommunikative Kompetenz (IKK)</w:t>
            </w:r>
          </w:p>
          <w:p w14:paraId="026BB6A2" w14:textId="59C6B454" w:rsidR="00FC0183" w:rsidRDefault="00FC0183" w:rsidP="000552C4">
            <w:r>
              <w:t>-</w:t>
            </w:r>
            <w:r w:rsidR="008661C6">
              <w:t xml:space="preserve">Alltag und Nebenjobs </w:t>
            </w:r>
          </w:p>
          <w:p w14:paraId="794A1ACC" w14:textId="50C3E036" w:rsidR="00FC0183" w:rsidRDefault="008661C6" w:rsidP="000552C4">
            <w:r>
              <w:t>-ehrenamtliches Engagement kennenlernen</w:t>
            </w:r>
          </w:p>
          <w:p w14:paraId="2AF2FBEC" w14:textId="77777777" w:rsidR="00FC0183" w:rsidRDefault="00FC0183" w:rsidP="000552C4"/>
          <w:p w14:paraId="46B76839" w14:textId="77777777" w:rsidR="00FC0183" w:rsidRPr="00AF220C" w:rsidRDefault="00FC0183" w:rsidP="000552C4">
            <w:pPr>
              <w:rPr>
                <w:b/>
                <w:bCs/>
              </w:rPr>
            </w:pPr>
            <w:r w:rsidRPr="00AF220C">
              <w:rPr>
                <w:b/>
                <w:bCs/>
              </w:rPr>
              <w:t>Funktionale kommunikative Kompetenz (FKK)</w:t>
            </w:r>
          </w:p>
          <w:p w14:paraId="0526243C" w14:textId="77777777" w:rsidR="00FC0183" w:rsidRPr="00AF220C" w:rsidRDefault="00FC0183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Sprechen</w:t>
            </w:r>
          </w:p>
          <w:p w14:paraId="2348B6E3" w14:textId="24E91E2F" w:rsidR="00FC0183" w:rsidRDefault="00FC0183" w:rsidP="000552C4">
            <w:r>
              <w:t>-</w:t>
            </w:r>
            <w:r w:rsidR="008661C6">
              <w:t>über den Tagesablauf/Aufgaben im Haushalt sprechen</w:t>
            </w:r>
          </w:p>
          <w:p w14:paraId="5694EEBB" w14:textId="2A97552D" w:rsidR="008661C6" w:rsidRDefault="00FC0183" w:rsidP="000552C4">
            <w:r>
              <w:t>-</w:t>
            </w:r>
            <w:r w:rsidR="008661C6">
              <w:t>über Nebenjobs sprechen</w:t>
            </w:r>
          </w:p>
          <w:p w14:paraId="1C06B3D4" w14:textId="2DE4EB05" w:rsidR="00FC0183" w:rsidRDefault="00FC0183" w:rsidP="000552C4">
            <w:r>
              <w:t>-</w:t>
            </w:r>
            <w:r w:rsidR="008661C6">
              <w:t>über Engagement sprechen</w:t>
            </w:r>
          </w:p>
          <w:p w14:paraId="482D9F09" w14:textId="77777777" w:rsidR="00FC0183" w:rsidRPr="00AF220C" w:rsidRDefault="00FC0183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Hörverstehen</w:t>
            </w:r>
          </w:p>
          <w:p w14:paraId="193B0000" w14:textId="79826A0A" w:rsidR="00FC0183" w:rsidRDefault="00FC0183" w:rsidP="000552C4">
            <w:r>
              <w:t>-</w:t>
            </w:r>
            <w:r w:rsidR="008661C6">
              <w:t>einem Interview Informationen entnehmen</w:t>
            </w:r>
          </w:p>
          <w:p w14:paraId="077BD0C7" w14:textId="33D8E5FA" w:rsidR="00FC0183" w:rsidRDefault="00FC0183" w:rsidP="000552C4">
            <w:r>
              <w:t>-</w:t>
            </w:r>
            <w:r w:rsidR="008661C6">
              <w:t>eine Reportage über ‚Weihnachten im Schuhkarton‘ verstehen</w:t>
            </w:r>
          </w:p>
          <w:p w14:paraId="34050E6D" w14:textId="77777777" w:rsidR="00FC0183" w:rsidRPr="00AF220C" w:rsidRDefault="00FC0183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Schreiben</w:t>
            </w:r>
          </w:p>
          <w:p w14:paraId="410744EA" w14:textId="723918F7" w:rsidR="00FC0183" w:rsidRDefault="00FC0183" w:rsidP="000552C4">
            <w:r>
              <w:t>-</w:t>
            </w:r>
            <w:r w:rsidR="000F11A5">
              <w:t>über einen Wochenablauf berichten</w:t>
            </w:r>
          </w:p>
          <w:p w14:paraId="4EEB8C44" w14:textId="6F9E3441" w:rsidR="00FC0183" w:rsidRDefault="00FC0183" w:rsidP="000552C4">
            <w:r>
              <w:t>-</w:t>
            </w:r>
            <w:r w:rsidR="000F11A5">
              <w:t>Interesse an einer ehrenamtlichen Tätigkeit begründen</w:t>
            </w:r>
          </w:p>
          <w:p w14:paraId="3D70DC94" w14:textId="77777777" w:rsidR="00FC0183" w:rsidRPr="00AF220C" w:rsidRDefault="00FC0183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Leseverstehen</w:t>
            </w:r>
          </w:p>
          <w:p w14:paraId="2DCAE55F" w14:textId="541438AC" w:rsidR="00FC0183" w:rsidRDefault="00FC0183" w:rsidP="000552C4">
            <w:r>
              <w:t>-</w:t>
            </w:r>
            <w:r w:rsidR="000F11A5">
              <w:t>einen Text/Unterhaltung über Nebenjobs verstehen</w:t>
            </w:r>
          </w:p>
          <w:p w14:paraId="0F69A95A" w14:textId="253F82EB" w:rsidR="00FC0183" w:rsidRDefault="00FC0183" w:rsidP="000552C4">
            <w:r>
              <w:t>-</w:t>
            </w:r>
            <w:r w:rsidR="000F11A5">
              <w:t>einen Text über ehrenamtliches Engagement verstehen</w:t>
            </w:r>
          </w:p>
          <w:p w14:paraId="0888B523" w14:textId="4B5EA1B5" w:rsidR="00FC0183" w:rsidRPr="000F11A5" w:rsidRDefault="00FC0183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Sprachmittlung/Mediation</w:t>
            </w:r>
          </w:p>
          <w:p w14:paraId="7F99A746" w14:textId="77777777" w:rsidR="00FC0183" w:rsidRDefault="00FC0183" w:rsidP="000552C4"/>
          <w:p w14:paraId="44B32509" w14:textId="77777777" w:rsidR="00FC0183" w:rsidRPr="00AF220C" w:rsidRDefault="00FC0183" w:rsidP="000552C4">
            <w:pPr>
              <w:rPr>
                <w:b/>
                <w:bCs/>
              </w:rPr>
            </w:pPr>
            <w:r w:rsidRPr="00AF220C">
              <w:rPr>
                <w:b/>
                <w:bCs/>
              </w:rPr>
              <w:t>Text- und Medienkompetenz (TMK)</w:t>
            </w:r>
          </w:p>
          <w:p w14:paraId="27A0A6CF" w14:textId="77777777" w:rsidR="00FC0183" w:rsidRPr="00AF220C" w:rsidRDefault="00FC0183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Ausgangstexte</w:t>
            </w:r>
          </w:p>
          <w:p w14:paraId="592C1330" w14:textId="77777777" w:rsidR="00FC0183" w:rsidRDefault="00FC0183" w:rsidP="000552C4">
            <w:r>
              <w:t>-Hör-/Hörsehtexte</w:t>
            </w:r>
          </w:p>
          <w:p w14:paraId="0AE8F6ED" w14:textId="77777777" w:rsidR="00FC0183" w:rsidRDefault="00FC0183" w:rsidP="000552C4">
            <w:r>
              <w:t>-Lesetexte</w:t>
            </w:r>
          </w:p>
          <w:p w14:paraId="26559773" w14:textId="77777777" w:rsidR="00FC0183" w:rsidRDefault="00FC0183" w:rsidP="000552C4">
            <w:r>
              <w:t>-Videosequenzen</w:t>
            </w:r>
          </w:p>
          <w:p w14:paraId="3C9FD6D7" w14:textId="6DDF1610" w:rsidR="00FC0183" w:rsidRDefault="00FC0183" w:rsidP="000552C4">
            <w:r>
              <w:t>-</w:t>
            </w:r>
            <w:r w:rsidR="000F11A5">
              <w:t>ehrenamtliches Engagement in Frankreich</w:t>
            </w:r>
          </w:p>
          <w:p w14:paraId="5B01DB8F" w14:textId="77777777" w:rsidR="00FC0183" w:rsidRPr="00AF220C" w:rsidRDefault="00FC0183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Zieltexte</w:t>
            </w:r>
          </w:p>
          <w:p w14:paraId="7150D48A" w14:textId="46D397F9" w:rsidR="00FC0183" w:rsidRDefault="00FC0183" w:rsidP="000552C4">
            <w:r>
              <w:t>-</w:t>
            </w:r>
            <w:r w:rsidR="000F11A5">
              <w:t>über Nebenjobs berichten</w:t>
            </w:r>
          </w:p>
          <w:p w14:paraId="44F698EF" w14:textId="026767E8" w:rsidR="00FC0183" w:rsidRDefault="00FC0183" w:rsidP="000552C4">
            <w:r>
              <w:t>-</w:t>
            </w:r>
            <w:r w:rsidR="000F11A5">
              <w:t>über ehrenamtliche Tätigkeiten berichten/Stellung beziehen</w:t>
            </w:r>
          </w:p>
          <w:p w14:paraId="4355EAC1" w14:textId="77777777" w:rsidR="00FC0183" w:rsidRDefault="00FC0183" w:rsidP="000552C4"/>
          <w:p w14:paraId="521BD776" w14:textId="77777777" w:rsidR="00FC0183" w:rsidRPr="00AF220C" w:rsidRDefault="00FC0183" w:rsidP="000552C4">
            <w:pPr>
              <w:rPr>
                <w:b/>
                <w:bCs/>
              </w:rPr>
            </w:pPr>
            <w:r w:rsidRPr="00AF220C">
              <w:rPr>
                <w:b/>
                <w:bCs/>
              </w:rPr>
              <w:t xml:space="preserve">Verfügbarkeit sprachlicher Mittel </w:t>
            </w:r>
          </w:p>
          <w:p w14:paraId="1125B28C" w14:textId="77777777" w:rsidR="00FC0183" w:rsidRPr="00AF220C" w:rsidRDefault="00FC0183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Aussprache und Intonation</w:t>
            </w:r>
          </w:p>
          <w:p w14:paraId="6E3F4ED1" w14:textId="77777777" w:rsidR="00FC0183" w:rsidRPr="00AF220C" w:rsidRDefault="00FC0183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Grammatik</w:t>
            </w:r>
          </w:p>
          <w:p w14:paraId="0DBF9D58" w14:textId="23C77823" w:rsidR="00FC0183" w:rsidRDefault="00FC0183" w:rsidP="000552C4">
            <w:r>
              <w:t>-d</w:t>
            </w:r>
            <w:r w:rsidR="00204829">
              <w:t>ie ref</w:t>
            </w:r>
            <w:r w:rsidR="004B1162">
              <w:t>le</w:t>
            </w:r>
            <w:r w:rsidR="00204829">
              <w:t>xiven Verben im Präsens</w:t>
            </w:r>
          </w:p>
          <w:p w14:paraId="0B03DE5D" w14:textId="661C6BF2" w:rsidR="00FC0183" w:rsidRDefault="00FC0183" w:rsidP="000552C4">
            <w:r>
              <w:t>-d</w:t>
            </w:r>
            <w:r w:rsidR="00204829">
              <w:t>ie reflexiven Verben in der Vergangenheit</w:t>
            </w:r>
          </w:p>
          <w:p w14:paraId="08D198F1" w14:textId="29B7DC0E" w:rsidR="00FC0183" w:rsidRDefault="00FC0183" w:rsidP="000552C4">
            <w:r>
              <w:t>-</w:t>
            </w:r>
            <w:proofErr w:type="spellStart"/>
            <w:r w:rsidR="00204829" w:rsidRPr="00E84C21">
              <w:rPr>
                <w:i/>
                <w:iCs/>
              </w:rPr>
              <w:t>être</w:t>
            </w:r>
            <w:proofErr w:type="spellEnd"/>
            <w:r w:rsidR="00204829" w:rsidRPr="00E84C21">
              <w:rPr>
                <w:i/>
                <w:iCs/>
              </w:rPr>
              <w:t xml:space="preserve"> en </w:t>
            </w:r>
            <w:proofErr w:type="spellStart"/>
            <w:r w:rsidR="00204829" w:rsidRPr="00E84C21">
              <w:rPr>
                <w:i/>
                <w:iCs/>
              </w:rPr>
              <w:t>train</w:t>
            </w:r>
            <w:proofErr w:type="spellEnd"/>
            <w:r w:rsidR="00204829" w:rsidRPr="00E84C21">
              <w:rPr>
                <w:i/>
                <w:iCs/>
              </w:rPr>
              <w:t xml:space="preserve"> de faire </w:t>
            </w:r>
            <w:proofErr w:type="spellStart"/>
            <w:r w:rsidR="00204829" w:rsidRPr="00E84C21">
              <w:rPr>
                <w:i/>
                <w:iCs/>
              </w:rPr>
              <w:t>qc</w:t>
            </w:r>
            <w:proofErr w:type="spellEnd"/>
            <w:r w:rsidR="00204829" w:rsidRPr="00E84C21">
              <w:rPr>
                <w:i/>
                <w:iCs/>
              </w:rPr>
              <w:t>/</w:t>
            </w:r>
            <w:proofErr w:type="spellStart"/>
            <w:r w:rsidR="00204829" w:rsidRPr="00E84C21">
              <w:rPr>
                <w:i/>
                <w:iCs/>
              </w:rPr>
              <w:t>venir</w:t>
            </w:r>
            <w:proofErr w:type="spellEnd"/>
            <w:r w:rsidR="00204829" w:rsidRPr="00E84C21">
              <w:rPr>
                <w:i/>
                <w:iCs/>
              </w:rPr>
              <w:t xml:space="preserve"> de faire </w:t>
            </w:r>
            <w:proofErr w:type="spellStart"/>
            <w:r w:rsidR="00204829" w:rsidRPr="00E84C21">
              <w:rPr>
                <w:i/>
                <w:iCs/>
              </w:rPr>
              <w:t>qc</w:t>
            </w:r>
            <w:proofErr w:type="spellEnd"/>
          </w:p>
          <w:p w14:paraId="6BE503B4" w14:textId="36589FB2" w:rsidR="00FC0183" w:rsidRDefault="00FC0183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Thematischer Wortschatz</w:t>
            </w:r>
          </w:p>
          <w:p w14:paraId="00F3465C" w14:textId="7E2A62AE" w:rsidR="004B1162" w:rsidRDefault="004B1162" w:rsidP="000552C4">
            <w:r>
              <w:t>-Tagesablauf</w:t>
            </w:r>
          </w:p>
          <w:p w14:paraId="3B18B761" w14:textId="0F4490E5" w:rsidR="004B1162" w:rsidRPr="004B1162" w:rsidRDefault="004B1162" w:rsidP="000552C4">
            <w:r>
              <w:t>-Nebenjobs</w:t>
            </w:r>
          </w:p>
          <w:p w14:paraId="3B518236" w14:textId="255DD578" w:rsidR="00FC0183" w:rsidRDefault="004B1162" w:rsidP="000552C4">
            <w:r w:rsidRPr="004B1162">
              <w:t>-ehrenamtliche Tätigkeiten</w:t>
            </w:r>
          </w:p>
        </w:tc>
        <w:tc>
          <w:tcPr>
            <w:tcW w:w="4531" w:type="dxa"/>
          </w:tcPr>
          <w:p w14:paraId="40FD2D41" w14:textId="77777777" w:rsidR="00FC0183" w:rsidRPr="00187FF3" w:rsidRDefault="00FC0183" w:rsidP="000552C4">
            <w:pPr>
              <w:rPr>
                <w:b/>
                <w:bCs/>
              </w:rPr>
            </w:pPr>
            <w:r w:rsidRPr="00187FF3">
              <w:rPr>
                <w:b/>
                <w:bCs/>
              </w:rPr>
              <w:t>Unterrichtliche Umsetzung</w:t>
            </w:r>
          </w:p>
          <w:p w14:paraId="4BBDF612" w14:textId="77777777" w:rsidR="00FC0183" w:rsidRDefault="00FC0183" w:rsidP="000552C4"/>
          <w:p w14:paraId="5195FA1D" w14:textId="175AB6B4" w:rsidR="00FC0183" w:rsidRDefault="004B1162" w:rsidP="000552C4">
            <w:r>
              <w:t>Über den Tagesablauf sprechen; Über Nebenjobs sprechen; sich über ehrenamtliches Engagement austauschen</w:t>
            </w:r>
          </w:p>
          <w:p w14:paraId="01A901C1" w14:textId="77777777" w:rsidR="00FC0183" w:rsidRDefault="00FC0183" w:rsidP="000552C4"/>
          <w:p w14:paraId="4BB50D13" w14:textId="77777777" w:rsidR="00FC0183" w:rsidRPr="00187FF3" w:rsidRDefault="00FC0183" w:rsidP="000552C4">
            <w:pPr>
              <w:rPr>
                <w:b/>
                <w:bCs/>
              </w:rPr>
            </w:pPr>
            <w:r w:rsidRPr="00187FF3">
              <w:rPr>
                <w:b/>
                <w:bCs/>
              </w:rPr>
              <w:t>Lernaufgabe</w:t>
            </w:r>
          </w:p>
          <w:p w14:paraId="119665D8" w14:textId="771CAAE4" w:rsidR="00FC0183" w:rsidRDefault="00FC0183" w:rsidP="000552C4"/>
          <w:p w14:paraId="21D4E9A9" w14:textId="7F5C7CE4" w:rsidR="00F07C4E" w:rsidRDefault="00F07C4E" w:rsidP="000552C4">
            <w:r>
              <w:t>Zum Thema Nebenjobs und ehrenamtliches Engagement Stellung beziehen</w:t>
            </w:r>
          </w:p>
          <w:p w14:paraId="51CDDB85" w14:textId="77777777" w:rsidR="00FC0183" w:rsidRDefault="00FC0183" w:rsidP="000552C4"/>
          <w:p w14:paraId="616B652A" w14:textId="77777777" w:rsidR="00FC0183" w:rsidRPr="00187FF3" w:rsidRDefault="00FC0183" w:rsidP="000552C4">
            <w:pPr>
              <w:rPr>
                <w:b/>
                <w:bCs/>
              </w:rPr>
            </w:pPr>
            <w:r w:rsidRPr="00187FF3">
              <w:rPr>
                <w:b/>
                <w:bCs/>
              </w:rPr>
              <w:t>Leistungsüberprüfung</w:t>
            </w:r>
          </w:p>
          <w:p w14:paraId="48A1C9B9" w14:textId="77777777" w:rsidR="00FC0183" w:rsidRDefault="00FC0183" w:rsidP="000552C4"/>
          <w:p w14:paraId="4A99157C" w14:textId="400B9312" w:rsidR="00F07C4E" w:rsidRDefault="00900A68" w:rsidP="000552C4">
            <w:r>
              <w:t>Mündliche Prüfung anstelle einer Klassenarbeit</w:t>
            </w:r>
          </w:p>
          <w:p w14:paraId="3813C54D" w14:textId="4EADA30B" w:rsidR="00F07C4E" w:rsidRDefault="00F07C4E" w:rsidP="000552C4"/>
        </w:tc>
      </w:tr>
    </w:tbl>
    <w:p w14:paraId="29A2C46A" w14:textId="77777777" w:rsidR="00FC0183" w:rsidRDefault="00FC0183" w:rsidP="00FC0183"/>
    <w:p w14:paraId="45BBE058" w14:textId="27D576F1" w:rsidR="00900A68" w:rsidRDefault="00900A68" w:rsidP="00900A68">
      <w:r>
        <w:lastRenderedPageBreak/>
        <w:t>Unterrichtsvorhaben 9.4</w:t>
      </w:r>
    </w:p>
    <w:p w14:paraId="539A7AAA" w14:textId="511F8475" w:rsidR="00900A68" w:rsidRDefault="00900A68" w:rsidP="00900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Unité</w:t>
      </w:r>
      <w:proofErr w:type="spellEnd"/>
      <w:r>
        <w:t xml:space="preserve"> 4: Voyage en Martinique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0A68" w14:paraId="6A8A8243" w14:textId="77777777" w:rsidTr="000552C4">
        <w:tc>
          <w:tcPr>
            <w:tcW w:w="4531" w:type="dxa"/>
          </w:tcPr>
          <w:p w14:paraId="6860BEC5" w14:textId="77777777" w:rsidR="00900A68" w:rsidRPr="00AF220C" w:rsidRDefault="00900A68" w:rsidP="000552C4">
            <w:pPr>
              <w:rPr>
                <w:i/>
                <w:iCs/>
              </w:rPr>
            </w:pPr>
            <w:r w:rsidRPr="00AF220C">
              <w:rPr>
                <w:i/>
                <w:iCs/>
              </w:rPr>
              <w:t>Kompetenzerwartung und Auswahl fachlicher Konkretisierungen</w:t>
            </w:r>
          </w:p>
        </w:tc>
        <w:tc>
          <w:tcPr>
            <w:tcW w:w="4531" w:type="dxa"/>
          </w:tcPr>
          <w:p w14:paraId="628384CC" w14:textId="77777777" w:rsidR="00900A68" w:rsidRPr="00AF220C" w:rsidRDefault="00900A68" w:rsidP="000552C4">
            <w:pPr>
              <w:rPr>
                <w:i/>
                <w:iCs/>
              </w:rPr>
            </w:pPr>
            <w:r w:rsidRPr="00AF220C">
              <w:rPr>
                <w:i/>
                <w:iCs/>
              </w:rPr>
              <w:t>Hinweise, Vereinbarungen und Absprachen</w:t>
            </w:r>
          </w:p>
        </w:tc>
      </w:tr>
      <w:tr w:rsidR="00900A68" w14:paraId="2EE0D48A" w14:textId="77777777" w:rsidTr="000552C4">
        <w:tc>
          <w:tcPr>
            <w:tcW w:w="4531" w:type="dxa"/>
          </w:tcPr>
          <w:p w14:paraId="5EB443B7" w14:textId="77777777" w:rsidR="00900A68" w:rsidRPr="00AF220C" w:rsidRDefault="00900A68" w:rsidP="000552C4">
            <w:pPr>
              <w:rPr>
                <w:b/>
                <w:bCs/>
              </w:rPr>
            </w:pPr>
            <w:r w:rsidRPr="00AF220C">
              <w:rPr>
                <w:b/>
                <w:bCs/>
              </w:rPr>
              <w:t>Interkulturelle kommunikative Kompetenz (IKK)</w:t>
            </w:r>
          </w:p>
          <w:p w14:paraId="4496BB97" w14:textId="60E6C1D4" w:rsidR="00900A68" w:rsidRDefault="00900A68" w:rsidP="000552C4">
            <w:r>
              <w:t>-</w:t>
            </w:r>
            <w:r w:rsidR="00354CC6">
              <w:t>die französische Insel La Martinique kennenlernen</w:t>
            </w:r>
          </w:p>
          <w:p w14:paraId="65A77036" w14:textId="512DAFE7" w:rsidR="00900A68" w:rsidRDefault="00900A68" w:rsidP="000552C4">
            <w:r>
              <w:t>-</w:t>
            </w:r>
            <w:r w:rsidR="00354CC6">
              <w:t>Unterschiede in Geografie, Musik, Sprache und Traditionen zu Frankreich erkennen</w:t>
            </w:r>
          </w:p>
          <w:p w14:paraId="6388B815" w14:textId="77777777" w:rsidR="00900A68" w:rsidRDefault="00900A68" w:rsidP="000552C4"/>
          <w:p w14:paraId="0F0AF01F" w14:textId="77777777" w:rsidR="00900A68" w:rsidRPr="00AF220C" w:rsidRDefault="00900A68" w:rsidP="000552C4">
            <w:pPr>
              <w:rPr>
                <w:b/>
                <w:bCs/>
              </w:rPr>
            </w:pPr>
            <w:r w:rsidRPr="00AF220C">
              <w:rPr>
                <w:b/>
                <w:bCs/>
              </w:rPr>
              <w:t>Funktionale kommunikative Kompetenz (FKK)</w:t>
            </w:r>
          </w:p>
          <w:p w14:paraId="31AA9DB8" w14:textId="77777777" w:rsidR="00900A68" w:rsidRPr="00AF220C" w:rsidRDefault="00900A68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Sprechen</w:t>
            </w:r>
          </w:p>
          <w:p w14:paraId="7971681E" w14:textId="649ABFDF" w:rsidR="00900A68" w:rsidRDefault="00900A68" w:rsidP="000552C4">
            <w:r>
              <w:t>-</w:t>
            </w:r>
            <w:r w:rsidR="00077FB2">
              <w:t>ein Bild beschreiben</w:t>
            </w:r>
          </w:p>
          <w:p w14:paraId="34944824" w14:textId="01C8F5AD" w:rsidR="00900A68" w:rsidRDefault="00900A68" w:rsidP="000552C4">
            <w:r>
              <w:t>-</w:t>
            </w:r>
            <w:r w:rsidR="00077FB2">
              <w:t>über ein Lied sprechen</w:t>
            </w:r>
          </w:p>
          <w:p w14:paraId="37A06B30" w14:textId="77777777" w:rsidR="00900A68" w:rsidRPr="00AF220C" w:rsidRDefault="00900A68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Hörverstehen</w:t>
            </w:r>
          </w:p>
          <w:p w14:paraId="203CEFAC" w14:textId="63C281DF" w:rsidR="00900A68" w:rsidRDefault="00900A68" w:rsidP="000552C4">
            <w:r>
              <w:t>-</w:t>
            </w:r>
            <w:r w:rsidR="00077FB2">
              <w:t>Sprachnachrichten global verstehen</w:t>
            </w:r>
          </w:p>
          <w:p w14:paraId="5CC36E27" w14:textId="6FF5B831" w:rsidR="00900A68" w:rsidRDefault="00900A68" w:rsidP="000552C4">
            <w:r>
              <w:t>-</w:t>
            </w:r>
            <w:r w:rsidR="00077FB2">
              <w:t>einen Radiobeitrag selektiv verstehen</w:t>
            </w:r>
          </w:p>
          <w:p w14:paraId="40A81507" w14:textId="0C5120AA" w:rsidR="00077FB2" w:rsidRDefault="00077FB2" w:rsidP="000552C4">
            <w:r>
              <w:t>-Hör/</w:t>
            </w:r>
            <w:proofErr w:type="spellStart"/>
            <w:r>
              <w:t>Seh</w:t>
            </w:r>
            <w:proofErr w:type="spellEnd"/>
            <w:r>
              <w:t>: ein typischer Nachtisch</w:t>
            </w:r>
          </w:p>
          <w:p w14:paraId="5065B1BF" w14:textId="77777777" w:rsidR="00900A68" w:rsidRPr="00AF220C" w:rsidRDefault="00900A68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Schreiben</w:t>
            </w:r>
          </w:p>
          <w:p w14:paraId="65EEB63A" w14:textId="35DECC9E" w:rsidR="00900A68" w:rsidRDefault="00900A68" w:rsidP="000552C4">
            <w:r>
              <w:t>-</w:t>
            </w:r>
            <w:r w:rsidR="00145D7E">
              <w:t>wichtige Informationen in Stichworten festhalten</w:t>
            </w:r>
          </w:p>
          <w:p w14:paraId="11D1CE01" w14:textId="77777777" w:rsidR="00900A68" w:rsidRPr="00AF220C" w:rsidRDefault="00900A68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Leseverstehen</w:t>
            </w:r>
          </w:p>
          <w:p w14:paraId="38D8A44D" w14:textId="69EEFE01" w:rsidR="00900A68" w:rsidRDefault="00900A68" w:rsidP="000552C4">
            <w:r>
              <w:t>-</w:t>
            </w:r>
            <w:r w:rsidR="00145D7E">
              <w:t>einen Lesetext selektiv verstehen</w:t>
            </w:r>
          </w:p>
          <w:p w14:paraId="6A23F0B1" w14:textId="257EB26A" w:rsidR="00900A68" w:rsidRDefault="00900A68" w:rsidP="000552C4">
            <w:r>
              <w:t>-</w:t>
            </w:r>
            <w:r w:rsidR="00145D7E">
              <w:t>eine Infografik verstehen</w:t>
            </w:r>
          </w:p>
          <w:p w14:paraId="7FD5A484" w14:textId="77777777" w:rsidR="00900A68" w:rsidRPr="000F11A5" w:rsidRDefault="00900A68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Sprachmittlung/Mediation</w:t>
            </w:r>
          </w:p>
          <w:p w14:paraId="42156393" w14:textId="77777777" w:rsidR="00900A68" w:rsidRDefault="00900A68" w:rsidP="000552C4"/>
          <w:p w14:paraId="4999CF8D" w14:textId="77777777" w:rsidR="00900A68" w:rsidRPr="00AF220C" w:rsidRDefault="00900A68" w:rsidP="000552C4">
            <w:pPr>
              <w:rPr>
                <w:b/>
                <w:bCs/>
              </w:rPr>
            </w:pPr>
            <w:r w:rsidRPr="00AF220C">
              <w:rPr>
                <w:b/>
                <w:bCs/>
              </w:rPr>
              <w:t>Text- und Medienkompetenz (TMK)</w:t>
            </w:r>
          </w:p>
          <w:p w14:paraId="2CBC2333" w14:textId="77777777" w:rsidR="00900A68" w:rsidRPr="00AF220C" w:rsidRDefault="00900A68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Ausgangstexte</w:t>
            </w:r>
          </w:p>
          <w:p w14:paraId="489F203D" w14:textId="77777777" w:rsidR="00900A68" w:rsidRDefault="00900A68" w:rsidP="000552C4">
            <w:r>
              <w:t>-Hör-/Hörsehtexte</w:t>
            </w:r>
          </w:p>
          <w:p w14:paraId="1BA48D4B" w14:textId="77777777" w:rsidR="00900A68" w:rsidRDefault="00900A68" w:rsidP="000552C4">
            <w:r>
              <w:t>-Lesetexte</w:t>
            </w:r>
          </w:p>
          <w:p w14:paraId="12CD3484" w14:textId="77777777" w:rsidR="00900A68" w:rsidRDefault="00900A68" w:rsidP="000552C4">
            <w:r>
              <w:t>-Videosequenzen</w:t>
            </w:r>
          </w:p>
          <w:p w14:paraId="65645D41" w14:textId="3A8BFCCC" w:rsidR="00900A68" w:rsidRDefault="00900A68" w:rsidP="000552C4">
            <w:r>
              <w:t>-</w:t>
            </w:r>
            <w:r w:rsidR="00145D7E">
              <w:t xml:space="preserve">ein neues </w:t>
            </w:r>
            <w:proofErr w:type="spellStart"/>
            <w:r w:rsidR="00145D7E">
              <w:t>département</w:t>
            </w:r>
            <w:proofErr w:type="spellEnd"/>
            <w:r w:rsidR="00145D7E">
              <w:t xml:space="preserve"> außerhalb Frankreichs kennenlernen</w:t>
            </w:r>
          </w:p>
          <w:p w14:paraId="565A7462" w14:textId="77777777" w:rsidR="00900A68" w:rsidRPr="00AF220C" w:rsidRDefault="00900A68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Zieltexte</w:t>
            </w:r>
          </w:p>
          <w:p w14:paraId="672FB169" w14:textId="040FA57D" w:rsidR="00900A68" w:rsidRDefault="00900A68" w:rsidP="000552C4">
            <w:r>
              <w:t>-</w:t>
            </w:r>
            <w:r w:rsidR="00145D7E">
              <w:t>einen Kalender/Collage zur Insel erstellen</w:t>
            </w:r>
          </w:p>
          <w:p w14:paraId="2BB5F2DF" w14:textId="6A3E132A" w:rsidR="00900A68" w:rsidRDefault="00900A68" w:rsidP="000552C4">
            <w:r>
              <w:t>-</w:t>
            </w:r>
            <w:r w:rsidR="00145D7E">
              <w:t xml:space="preserve">eine Präsentation zur Insel </w:t>
            </w:r>
          </w:p>
          <w:p w14:paraId="7E3313CC" w14:textId="77777777" w:rsidR="00900A68" w:rsidRDefault="00900A68" w:rsidP="000552C4"/>
          <w:p w14:paraId="088B818F" w14:textId="77777777" w:rsidR="00900A68" w:rsidRPr="00AF220C" w:rsidRDefault="00900A68" w:rsidP="000552C4">
            <w:pPr>
              <w:rPr>
                <w:b/>
                <w:bCs/>
              </w:rPr>
            </w:pPr>
            <w:r w:rsidRPr="00AF220C">
              <w:rPr>
                <w:b/>
                <w:bCs/>
              </w:rPr>
              <w:t xml:space="preserve">Verfügbarkeit sprachlicher Mittel </w:t>
            </w:r>
          </w:p>
          <w:p w14:paraId="6AF5F595" w14:textId="77777777" w:rsidR="00900A68" w:rsidRPr="00AF220C" w:rsidRDefault="00900A68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Aussprache und Intonation</w:t>
            </w:r>
          </w:p>
          <w:p w14:paraId="78DB3C87" w14:textId="77777777" w:rsidR="00900A68" w:rsidRPr="00AF220C" w:rsidRDefault="00900A68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Grammatik</w:t>
            </w:r>
          </w:p>
          <w:p w14:paraId="0DADFA5C" w14:textId="01E098E2" w:rsidR="00900A68" w:rsidRDefault="00900A68" w:rsidP="000552C4">
            <w:r>
              <w:t>-</w:t>
            </w:r>
            <w:r w:rsidR="005D1DEC">
              <w:t>das Futur simple</w:t>
            </w:r>
          </w:p>
          <w:p w14:paraId="666A63E0" w14:textId="03BCFFC1" w:rsidR="00900A68" w:rsidRPr="00E84C21" w:rsidRDefault="00900A68" w:rsidP="000552C4">
            <w:pPr>
              <w:rPr>
                <w:i/>
                <w:iCs/>
              </w:rPr>
            </w:pPr>
            <w:r>
              <w:t>-</w:t>
            </w:r>
            <w:r w:rsidR="005D1DEC">
              <w:t xml:space="preserve">das Adjektiv </w:t>
            </w:r>
            <w:proofErr w:type="spellStart"/>
            <w:r w:rsidR="005D1DEC" w:rsidRPr="00E84C21">
              <w:rPr>
                <w:i/>
                <w:iCs/>
              </w:rPr>
              <w:t>vieux</w:t>
            </w:r>
            <w:proofErr w:type="spellEnd"/>
          </w:p>
          <w:p w14:paraId="1A867B05" w14:textId="1F391151" w:rsidR="00900A68" w:rsidRDefault="00900A68" w:rsidP="000552C4">
            <w:r>
              <w:t>-</w:t>
            </w:r>
            <w:r w:rsidR="005D1DEC">
              <w:t xml:space="preserve">die Pronomen </w:t>
            </w:r>
            <w:r w:rsidR="005D1DEC" w:rsidRPr="00E84C21">
              <w:rPr>
                <w:i/>
                <w:iCs/>
              </w:rPr>
              <w:t>y</w:t>
            </w:r>
            <w:r w:rsidR="005D1DEC">
              <w:t xml:space="preserve"> und </w:t>
            </w:r>
            <w:r w:rsidR="005D1DEC" w:rsidRPr="00E84C21">
              <w:rPr>
                <w:i/>
                <w:iCs/>
              </w:rPr>
              <w:t>en</w:t>
            </w:r>
          </w:p>
          <w:p w14:paraId="6B5A0B8B" w14:textId="39D8073B" w:rsidR="005D1DEC" w:rsidRDefault="005D1DEC" w:rsidP="000552C4">
            <w:r>
              <w:t xml:space="preserve">-die Verben </w:t>
            </w:r>
            <w:proofErr w:type="spellStart"/>
            <w:r w:rsidRPr="00E84C21">
              <w:rPr>
                <w:i/>
                <w:iCs/>
              </w:rPr>
              <w:t>rire</w:t>
            </w:r>
            <w:proofErr w:type="spellEnd"/>
            <w:r>
              <w:t xml:space="preserve"> und </w:t>
            </w:r>
            <w:proofErr w:type="spellStart"/>
            <w:r w:rsidRPr="00E84C21">
              <w:rPr>
                <w:i/>
                <w:iCs/>
              </w:rPr>
              <w:t>courir</w:t>
            </w:r>
            <w:proofErr w:type="spellEnd"/>
          </w:p>
          <w:p w14:paraId="2F9A348F" w14:textId="71924D21" w:rsidR="00BC0281" w:rsidRPr="00E84C21" w:rsidRDefault="00BC0281" w:rsidP="000552C4">
            <w:pPr>
              <w:rPr>
                <w:i/>
                <w:iCs/>
              </w:rPr>
            </w:pPr>
            <w:r>
              <w:t xml:space="preserve">-die Verneinung </w:t>
            </w:r>
            <w:proofErr w:type="spellStart"/>
            <w:r w:rsidRPr="00E84C21">
              <w:rPr>
                <w:i/>
                <w:iCs/>
              </w:rPr>
              <w:t>Personne</w:t>
            </w:r>
            <w:proofErr w:type="spellEnd"/>
            <w:r w:rsidRPr="00E84C21">
              <w:rPr>
                <w:i/>
                <w:iCs/>
              </w:rPr>
              <w:t xml:space="preserve"> ne …, rien ne …</w:t>
            </w:r>
          </w:p>
          <w:p w14:paraId="342A1ED9" w14:textId="77777777" w:rsidR="00900A68" w:rsidRDefault="00900A68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Thematischer Wortschatz</w:t>
            </w:r>
          </w:p>
          <w:p w14:paraId="4EEE2EDE" w14:textId="26585B2C" w:rsidR="00900A68" w:rsidRDefault="00900A68" w:rsidP="000552C4">
            <w:r>
              <w:t>-</w:t>
            </w:r>
            <w:r w:rsidR="00BC0281">
              <w:t>eine Region/ein Land beschreiben</w:t>
            </w:r>
          </w:p>
          <w:p w14:paraId="2288D1CB" w14:textId="22A24C89" w:rsidR="00900A68" w:rsidRPr="004B1162" w:rsidRDefault="00900A68" w:rsidP="000552C4">
            <w:r>
              <w:t>-</w:t>
            </w:r>
            <w:proofErr w:type="spellStart"/>
            <w:r w:rsidR="00BC0281">
              <w:t>antillische</w:t>
            </w:r>
            <w:proofErr w:type="spellEnd"/>
            <w:r w:rsidR="00BC0281">
              <w:t xml:space="preserve"> (la Martinique) Traditionen</w:t>
            </w:r>
          </w:p>
          <w:p w14:paraId="75E515BC" w14:textId="29B6878E" w:rsidR="00900A68" w:rsidRDefault="00900A68" w:rsidP="000552C4">
            <w:r w:rsidRPr="004B1162">
              <w:t>-</w:t>
            </w:r>
            <w:r w:rsidR="00BC0281">
              <w:t>Notsituationen (Zyklon …)</w:t>
            </w:r>
          </w:p>
        </w:tc>
        <w:tc>
          <w:tcPr>
            <w:tcW w:w="4531" w:type="dxa"/>
          </w:tcPr>
          <w:p w14:paraId="707FC7F4" w14:textId="77777777" w:rsidR="00900A68" w:rsidRPr="00187FF3" w:rsidRDefault="00900A68" w:rsidP="000552C4">
            <w:pPr>
              <w:rPr>
                <w:b/>
                <w:bCs/>
              </w:rPr>
            </w:pPr>
            <w:r w:rsidRPr="00187FF3">
              <w:rPr>
                <w:b/>
                <w:bCs/>
              </w:rPr>
              <w:t>Unterrichtliche Umsetzung</w:t>
            </w:r>
          </w:p>
          <w:p w14:paraId="7126C2D0" w14:textId="77777777" w:rsidR="00900A68" w:rsidRDefault="00900A68" w:rsidP="000552C4"/>
          <w:p w14:paraId="770CAA68" w14:textId="12CC7BA2" w:rsidR="00900A68" w:rsidRDefault="00BC0281" w:rsidP="000552C4">
            <w:r>
              <w:t xml:space="preserve">Ein </w:t>
            </w:r>
            <w:proofErr w:type="spellStart"/>
            <w:r>
              <w:t>département</w:t>
            </w:r>
            <w:proofErr w:type="spellEnd"/>
            <w:r>
              <w:t xml:space="preserve"> </w:t>
            </w:r>
            <w:proofErr w:type="spellStart"/>
            <w:r>
              <w:t>d’outre</w:t>
            </w:r>
            <w:proofErr w:type="spellEnd"/>
            <w:r>
              <w:t xml:space="preserve"> </w:t>
            </w:r>
            <w:proofErr w:type="spellStart"/>
            <w:r>
              <w:t>mer</w:t>
            </w:r>
            <w:proofErr w:type="spellEnd"/>
            <w:r>
              <w:t xml:space="preserve"> beschreiben mit seinen geografischen, klimatischen und kulturellen Besonderheiten. </w:t>
            </w:r>
          </w:p>
          <w:p w14:paraId="3BF259EF" w14:textId="77777777" w:rsidR="00900A68" w:rsidRDefault="00900A68" w:rsidP="000552C4"/>
          <w:p w14:paraId="5B70ECEE" w14:textId="77777777" w:rsidR="00900A68" w:rsidRPr="00187FF3" w:rsidRDefault="00900A68" w:rsidP="000552C4">
            <w:pPr>
              <w:rPr>
                <w:b/>
                <w:bCs/>
              </w:rPr>
            </w:pPr>
            <w:r w:rsidRPr="00187FF3">
              <w:rPr>
                <w:b/>
                <w:bCs/>
              </w:rPr>
              <w:t>Lernaufgabe</w:t>
            </w:r>
          </w:p>
          <w:p w14:paraId="163E4EC4" w14:textId="77777777" w:rsidR="00900A68" w:rsidRDefault="00900A68" w:rsidP="000552C4"/>
          <w:p w14:paraId="6F6062AF" w14:textId="038E868E" w:rsidR="00900A68" w:rsidRDefault="00354CC6" w:rsidP="000552C4">
            <w:r>
              <w:t>Einen Kalender, eine Collage oder eine Präsentation entwerfen</w:t>
            </w:r>
          </w:p>
          <w:p w14:paraId="5FB6B73A" w14:textId="77777777" w:rsidR="00900A68" w:rsidRDefault="00900A68" w:rsidP="000552C4"/>
          <w:p w14:paraId="7FA01C62" w14:textId="77777777" w:rsidR="00900A68" w:rsidRPr="00187FF3" w:rsidRDefault="00900A68" w:rsidP="000552C4">
            <w:pPr>
              <w:rPr>
                <w:b/>
                <w:bCs/>
              </w:rPr>
            </w:pPr>
            <w:r w:rsidRPr="00187FF3">
              <w:rPr>
                <w:b/>
                <w:bCs/>
              </w:rPr>
              <w:t>Leistungsüberprüfung</w:t>
            </w:r>
          </w:p>
          <w:p w14:paraId="3C6DE685" w14:textId="77777777" w:rsidR="00900A68" w:rsidRDefault="00900A68" w:rsidP="000552C4"/>
          <w:p w14:paraId="5F314D2A" w14:textId="77777777" w:rsidR="00900A68" w:rsidRDefault="00900A68" w:rsidP="000552C4">
            <w:r>
              <w:t>Hör-/Leseverstehen</w:t>
            </w:r>
          </w:p>
          <w:p w14:paraId="016A1DBA" w14:textId="77777777" w:rsidR="00900A68" w:rsidRDefault="00900A68" w:rsidP="000552C4">
            <w:r>
              <w:t>Verfügbarkeit sprachlicher Mittel</w:t>
            </w:r>
          </w:p>
          <w:p w14:paraId="5F031766" w14:textId="77777777" w:rsidR="00900A68" w:rsidRDefault="00900A68" w:rsidP="000552C4">
            <w:r>
              <w:t>Mediation</w:t>
            </w:r>
          </w:p>
          <w:p w14:paraId="14A5920E" w14:textId="49AFB1B8" w:rsidR="00900A68" w:rsidRDefault="00900A68" w:rsidP="000552C4">
            <w:r>
              <w:t>Schreiben eines Textes über</w:t>
            </w:r>
            <w:r w:rsidR="00BC0281">
              <w:t xml:space="preserve"> das Leben auf Martinique</w:t>
            </w:r>
            <w:r>
              <w:t xml:space="preserve"> </w:t>
            </w:r>
            <w:r w:rsidR="00BC0281">
              <w:t>(Geografie, Klima, Traditionen …)</w:t>
            </w:r>
          </w:p>
        </w:tc>
      </w:tr>
    </w:tbl>
    <w:p w14:paraId="0246877B" w14:textId="77777777" w:rsidR="00900A68" w:rsidRDefault="00900A68" w:rsidP="00900A68"/>
    <w:p w14:paraId="09BD4DAD" w14:textId="17532CC4" w:rsidR="00705C92" w:rsidRDefault="00705C92" w:rsidP="00705C92">
      <w:r>
        <w:lastRenderedPageBreak/>
        <w:t>Unterrichtsvorhaben 9.5</w:t>
      </w:r>
    </w:p>
    <w:p w14:paraId="3E599C19" w14:textId="7032CFCF" w:rsidR="00705C92" w:rsidRDefault="00705C92" w:rsidP="00705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Unité</w:t>
      </w:r>
      <w:proofErr w:type="spellEnd"/>
      <w:r>
        <w:t xml:space="preserve"> 5: </w:t>
      </w:r>
      <w:r w:rsidR="00685F99">
        <w:t>Aioli Marseille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5C92" w14:paraId="4B26A9B9" w14:textId="77777777" w:rsidTr="000552C4">
        <w:tc>
          <w:tcPr>
            <w:tcW w:w="4531" w:type="dxa"/>
          </w:tcPr>
          <w:p w14:paraId="0EC6320B" w14:textId="77777777" w:rsidR="00705C92" w:rsidRPr="00AF220C" w:rsidRDefault="00705C92" w:rsidP="000552C4">
            <w:pPr>
              <w:rPr>
                <w:i/>
                <w:iCs/>
              </w:rPr>
            </w:pPr>
            <w:r w:rsidRPr="00AF220C">
              <w:rPr>
                <w:i/>
                <w:iCs/>
              </w:rPr>
              <w:t>Kompetenzerwartung und Auswahl fachlicher Konkretisierungen</w:t>
            </w:r>
          </w:p>
        </w:tc>
        <w:tc>
          <w:tcPr>
            <w:tcW w:w="4531" w:type="dxa"/>
          </w:tcPr>
          <w:p w14:paraId="647A83FF" w14:textId="77777777" w:rsidR="00705C92" w:rsidRPr="00AF220C" w:rsidRDefault="00705C92" w:rsidP="000552C4">
            <w:pPr>
              <w:rPr>
                <w:i/>
                <w:iCs/>
              </w:rPr>
            </w:pPr>
            <w:r w:rsidRPr="00AF220C">
              <w:rPr>
                <w:i/>
                <w:iCs/>
              </w:rPr>
              <w:t>Hinweise, Vereinbarungen und Absprachen</w:t>
            </w:r>
          </w:p>
        </w:tc>
      </w:tr>
      <w:tr w:rsidR="00705C92" w14:paraId="28FE836C" w14:textId="77777777" w:rsidTr="000552C4">
        <w:tc>
          <w:tcPr>
            <w:tcW w:w="4531" w:type="dxa"/>
          </w:tcPr>
          <w:p w14:paraId="254A011D" w14:textId="77777777" w:rsidR="00705C92" w:rsidRPr="00AF220C" w:rsidRDefault="00705C92" w:rsidP="000552C4">
            <w:pPr>
              <w:rPr>
                <w:b/>
                <w:bCs/>
              </w:rPr>
            </w:pPr>
            <w:r w:rsidRPr="00AF220C">
              <w:rPr>
                <w:b/>
                <w:bCs/>
              </w:rPr>
              <w:t>Interkulturelle kommunikative Kompetenz (IKK)</w:t>
            </w:r>
          </w:p>
          <w:p w14:paraId="23198663" w14:textId="0734463D" w:rsidR="00705C92" w:rsidRDefault="00705C92" w:rsidP="000552C4">
            <w:r>
              <w:t>-</w:t>
            </w:r>
            <w:r w:rsidR="00685F99">
              <w:t>den Süden Frankreichs am Mittelmeer kennenlernen</w:t>
            </w:r>
          </w:p>
          <w:p w14:paraId="25453711" w14:textId="7C19EAAF" w:rsidR="00705C92" w:rsidRDefault="00705C92" w:rsidP="000552C4">
            <w:r>
              <w:t>-</w:t>
            </w:r>
            <w:r w:rsidR="00685F99">
              <w:t>die Großstadt Marseille kennenlernen und sich zurechtfinden</w:t>
            </w:r>
          </w:p>
          <w:p w14:paraId="6B5E5C5E" w14:textId="77777777" w:rsidR="00705C92" w:rsidRDefault="00705C92" w:rsidP="000552C4"/>
          <w:p w14:paraId="1E0A7025" w14:textId="77777777" w:rsidR="00705C92" w:rsidRPr="00AF220C" w:rsidRDefault="00705C92" w:rsidP="000552C4">
            <w:pPr>
              <w:rPr>
                <w:b/>
                <w:bCs/>
              </w:rPr>
            </w:pPr>
            <w:r w:rsidRPr="00AF220C">
              <w:rPr>
                <w:b/>
                <w:bCs/>
              </w:rPr>
              <w:t>Funktionale kommunikative Kompetenz (FKK)</w:t>
            </w:r>
          </w:p>
          <w:p w14:paraId="117D07CC" w14:textId="77777777" w:rsidR="00705C92" w:rsidRPr="00AF220C" w:rsidRDefault="00705C92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Sprechen</w:t>
            </w:r>
          </w:p>
          <w:p w14:paraId="04A0D41C" w14:textId="26A589E9" w:rsidR="00705C92" w:rsidRDefault="00705C92" w:rsidP="000552C4">
            <w:r>
              <w:t>-</w:t>
            </w:r>
            <w:r w:rsidR="00685F99">
              <w:t>über Marseille sprechen</w:t>
            </w:r>
          </w:p>
          <w:p w14:paraId="28F5F616" w14:textId="423E030B" w:rsidR="00705C92" w:rsidRDefault="00705C92" w:rsidP="000552C4">
            <w:r>
              <w:t>-</w:t>
            </w:r>
            <w:r w:rsidR="00685F99">
              <w:t>über Sport und Aktivitäten sprechen</w:t>
            </w:r>
          </w:p>
          <w:p w14:paraId="7EEE8181" w14:textId="77777777" w:rsidR="00705C92" w:rsidRPr="00AF220C" w:rsidRDefault="00705C92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Hörverstehen</w:t>
            </w:r>
          </w:p>
          <w:p w14:paraId="1EEB3810" w14:textId="73B558B7" w:rsidR="00705C92" w:rsidRDefault="00705C92" w:rsidP="000552C4">
            <w:r>
              <w:t>-</w:t>
            </w:r>
            <w:r w:rsidR="00685F99">
              <w:t>einen Podcast selektiv verstehen</w:t>
            </w:r>
          </w:p>
          <w:p w14:paraId="66286058" w14:textId="6E20583C" w:rsidR="00705C92" w:rsidRDefault="00705C92" w:rsidP="000552C4">
            <w:r>
              <w:t>-</w:t>
            </w:r>
            <w:r w:rsidR="0078368E">
              <w:t>eine Reportage über Monte Christo verstehen</w:t>
            </w:r>
          </w:p>
          <w:p w14:paraId="3604F80C" w14:textId="77777777" w:rsidR="00705C92" w:rsidRPr="00AF220C" w:rsidRDefault="00705C92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Schreiben</w:t>
            </w:r>
          </w:p>
          <w:p w14:paraId="77ACA34C" w14:textId="3FA7B137" w:rsidR="00705C92" w:rsidRDefault="00705C92" w:rsidP="000552C4">
            <w:r>
              <w:t>-</w:t>
            </w:r>
            <w:r w:rsidR="0078368E">
              <w:t>betonen, was typisch für Marseille ist</w:t>
            </w:r>
          </w:p>
          <w:p w14:paraId="1F467202" w14:textId="0E3DA408" w:rsidR="0078368E" w:rsidRDefault="0078368E" w:rsidP="000552C4">
            <w:r>
              <w:t xml:space="preserve">-in einer </w:t>
            </w:r>
            <w:proofErr w:type="spellStart"/>
            <w:r>
              <w:t>E-mail</w:t>
            </w:r>
            <w:proofErr w:type="spellEnd"/>
            <w:r>
              <w:t xml:space="preserve"> über Marseille informieren</w:t>
            </w:r>
          </w:p>
          <w:p w14:paraId="35018AA1" w14:textId="77777777" w:rsidR="00705C92" w:rsidRPr="00AF220C" w:rsidRDefault="00705C92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Leseverstehen</w:t>
            </w:r>
          </w:p>
          <w:p w14:paraId="17300B3F" w14:textId="4F60D852" w:rsidR="00705C92" w:rsidRDefault="00705C92" w:rsidP="000552C4">
            <w:r>
              <w:t>-</w:t>
            </w:r>
            <w:r w:rsidR="0078368E">
              <w:t>ein Escape Game lösen</w:t>
            </w:r>
          </w:p>
          <w:p w14:paraId="292C31AD" w14:textId="7C31E3A9" w:rsidR="00705C92" w:rsidRDefault="00705C92" w:rsidP="000552C4">
            <w:r>
              <w:t>-</w:t>
            </w:r>
            <w:r w:rsidR="0078368E">
              <w:t>ein Jugendmagazin lesen und verstehen</w:t>
            </w:r>
          </w:p>
          <w:p w14:paraId="20F7C4E8" w14:textId="6BAC2894" w:rsidR="0078368E" w:rsidRDefault="0078368E" w:rsidP="000552C4">
            <w:r>
              <w:t>-einen Fahrplan verstehen</w:t>
            </w:r>
          </w:p>
          <w:p w14:paraId="1F7A7FC2" w14:textId="77777777" w:rsidR="00705C92" w:rsidRPr="000F11A5" w:rsidRDefault="00705C92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Sprachmittlung/Mediation</w:t>
            </w:r>
          </w:p>
          <w:p w14:paraId="3983FB03" w14:textId="77777777" w:rsidR="00705C92" w:rsidRDefault="00705C92" w:rsidP="000552C4"/>
          <w:p w14:paraId="17416B26" w14:textId="77777777" w:rsidR="00705C92" w:rsidRPr="00AF220C" w:rsidRDefault="00705C92" w:rsidP="000552C4">
            <w:pPr>
              <w:rPr>
                <w:b/>
                <w:bCs/>
              </w:rPr>
            </w:pPr>
            <w:r w:rsidRPr="00AF220C">
              <w:rPr>
                <w:b/>
                <w:bCs/>
              </w:rPr>
              <w:t>Text- und Medienkompetenz (TMK)</w:t>
            </w:r>
          </w:p>
          <w:p w14:paraId="43B8481A" w14:textId="77777777" w:rsidR="00705C92" w:rsidRPr="00AF220C" w:rsidRDefault="00705C92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Ausgangstexte</w:t>
            </w:r>
          </w:p>
          <w:p w14:paraId="0FB2E93C" w14:textId="77777777" w:rsidR="00705C92" w:rsidRDefault="00705C92" w:rsidP="000552C4">
            <w:r>
              <w:t>-Hör-/Hörsehtexte</w:t>
            </w:r>
          </w:p>
          <w:p w14:paraId="5DAA69D4" w14:textId="77777777" w:rsidR="00705C92" w:rsidRDefault="00705C92" w:rsidP="000552C4">
            <w:r>
              <w:t>-Lesetexte</w:t>
            </w:r>
          </w:p>
          <w:p w14:paraId="6DAACB58" w14:textId="77777777" w:rsidR="00705C92" w:rsidRDefault="00705C92" w:rsidP="000552C4">
            <w:r>
              <w:t>-Videosequenzen</w:t>
            </w:r>
          </w:p>
          <w:p w14:paraId="4C47ED4C" w14:textId="7444B7D5" w:rsidR="00705C92" w:rsidRDefault="00705C92" w:rsidP="000552C4">
            <w:r>
              <w:t>-</w:t>
            </w:r>
            <w:r w:rsidR="0078368E">
              <w:t>Jugendmagazin lesen, einen Podcast verstehen, eine E-Mail schreiben</w:t>
            </w:r>
          </w:p>
          <w:p w14:paraId="7E676009" w14:textId="77777777" w:rsidR="00705C92" w:rsidRPr="00AF220C" w:rsidRDefault="00705C92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Zieltexte</w:t>
            </w:r>
          </w:p>
          <w:p w14:paraId="41CC4652" w14:textId="750B0A78" w:rsidR="00705C92" w:rsidRDefault="00705C92" w:rsidP="000552C4">
            <w:r>
              <w:t>-</w:t>
            </w:r>
            <w:r w:rsidR="0078368E">
              <w:t>ein Quiz über Marseille entwerfen</w:t>
            </w:r>
          </w:p>
          <w:p w14:paraId="439D9807" w14:textId="4F8C17FA" w:rsidR="0078368E" w:rsidRDefault="0078368E" w:rsidP="000552C4">
            <w:r>
              <w:t>-ein Magazin entwerfen</w:t>
            </w:r>
          </w:p>
          <w:p w14:paraId="54B29D8A" w14:textId="77777777" w:rsidR="00705C92" w:rsidRDefault="00705C92" w:rsidP="000552C4"/>
          <w:p w14:paraId="6352AA98" w14:textId="77777777" w:rsidR="00705C92" w:rsidRPr="00AF220C" w:rsidRDefault="00705C92" w:rsidP="000552C4">
            <w:pPr>
              <w:rPr>
                <w:b/>
                <w:bCs/>
              </w:rPr>
            </w:pPr>
            <w:r w:rsidRPr="00AF220C">
              <w:rPr>
                <w:b/>
                <w:bCs/>
              </w:rPr>
              <w:t xml:space="preserve">Verfügbarkeit sprachlicher Mittel </w:t>
            </w:r>
          </w:p>
          <w:p w14:paraId="756785E6" w14:textId="77777777" w:rsidR="00705C92" w:rsidRPr="00AF220C" w:rsidRDefault="00705C92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Aussprache und Intonation</w:t>
            </w:r>
          </w:p>
          <w:p w14:paraId="1F88ABFD" w14:textId="77777777" w:rsidR="00705C92" w:rsidRPr="00AF220C" w:rsidRDefault="00705C92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Grammatik</w:t>
            </w:r>
          </w:p>
          <w:p w14:paraId="593ABDE2" w14:textId="0918CCDD" w:rsidR="00705C92" w:rsidRDefault="00705C92" w:rsidP="000552C4">
            <w:r>
              <w:t>-</w:t>
            </w:r>
            <w:r w:rsidR="000A7E17">
              <w:t xml:space="preserve">die Verben </w:t>
            </w:r>
            <w:proofErr w:type="spellStart"/>
            <w:r w:rsidR="000A7E17" w:rsidRPr="00E84C21">
              <w:rPr>
                <w:i/>
                <w:iCs/>
              </w:rPr>
              <w:t>suivre</w:t>
            </w:r>
            <w:proofErr w:type="spellEnd"/>
            <w:r w:rsidR="000A7E17">
              <w:t xml:space="preserve">, </w:t>
            </w:r>
            <w:proofErr w:type="spellStart"/>
            <w:r w:rsidR="000A7E17" w:rsidRPr="00E84C21">
              <w:rPr>
                <w:i/>
                <w:iCs/>
              </w:rPr>
              <w:t>mourir</w:t>
            </w:r>
            <w:proofErr w:type="spellEnd"/>
            <w:r w:rsidR="000A7E17" w:rsidRPr="00E84C21">
              <w:rPr>
                <w:i/>
                <w:iCs/>
              </w:rPr>
              <w:t xml:space="preserve"> </w:t>
            </w:r>
            <w:r w:rsidR="000A7E17">
              <w:t xml:space="preserve">und </w:t>
            </w:r>
            <w:proofErr w:type="spellStart"/>
            <w:r w:rsidR="000A7E17" w:rsidRPr="00E84C21">
              <w:rPr>
                <w:i/>
                <w:iCs/>
              </w:rPr>
              <w:t>recevoir</w:t>
            </w:r>
            <w:proofErr w:type="spellEnd"/>
          </w:p>
          <w:p w14:paraId="3D93710D" w14:textId="643AD425" w:rsidR="00705C92" w:rsidRDefault="00705C92" w:rsidP="000552C4">
            <w:r>
              <w:t>-</w:t>
            </w:r>
            <w:r w:rsidR="000A7E17">
              <w:t xml:space="preserve">die Mise en </w:t>
            </w:r>
            <w:proofErr w:type="spellStart"/>
            <w:r w:rsidR="000A7E17">
              <w:t>relief</w:t>
            </w:r>
            <w:proofErr w:type="spellEnd"/>
          </w:p>
          <w:p w14:paraId="2584C3E7" w14:textId="7F80D745" w:rsidR="00705C92" w:rsidRDefault="00705C92" w:rsidP="000552C4">
            <w:r>
              <w:t>-</w:t>
            </w:r>
            <w:r w:rsidR="000A7E17">
              <w:t>die Steigerung des Adverbs</w:t>
            </w:r>
          </w:p>
          <w:p w14:paraId="715C4AC8" w14:textId="77777777" w:rsidR="00705C92" w:rsidRDefault="00705C92" w:rsidP="000552C4">
            <w:pPr>
              <w:rPr>
                <w:u w:val="single"/>
              </w:rPr>
            </w:pPr>
            <w:r w:rsidRPr="00AF220C">
              <w:rPr>
                <w:u w:val="single"/>
              </w:rPr>
              <w:t>Thematischer Wortschatz</w:t>
            </w:r>
          </w:p>
          <w:p w14:paraId="7CADE100" w14:textId="3AC31416" w:rsidR="00705C92" w:rsidRDefault="00705C92" w:rsidP="000552C4">
            <w:r>
              <w:t>-</w:t>
            </w:r>
            <w:r w:rsidR="0074049D">
              <w:t>eine Stadt, im besonderen Marseille</w:t>
            </w:r>
          </w:p>
          <w:p w14:paraId="359DB111" w14:textId="4042D048" w:rsidR="00705C92" w:rsidRPr="004B1162" w:rsidRDefault="00705C92" w:rsidP="000552C4">
            <w:r>
              <w:t>-</w:t>
            </w:r>
            <w:r w:rsidR="0074049D">
              <w:t>Sport und Aktivitäten</w:t>
            </w:r>
          </w:p>
          <w:p w14:paraId="7D9E9A96" w14:textId="55169CD8" w:rsidR="00705C92" w:rsidRDefault="00705C92" w:rsidP="000552C4">
            <w:r w:rsidRPr="004B1162">
              <w:t>-</w:t>
            </w:r>
            <w:r w:rsidR="0074049D">
              <w:t>Kultur</w:t>
            </w:r>
          </w:p>
        </w:tc>
        <w:tc>
          <w:tcPr>
            <w:tcW w:w="4531" w:type="dxa"/>
          </w:tcPr>
          <w:p w14:paraId="489D5C49" w14:textId="77777777" w:rsidR="00705C92" w:rsidRPr="00187FF3" w:rsidRDefault="00705C92" w:rsidP="000552C4">
            <w:pPr>
              <w:rPr>
                <w:b/>
                <w:bCs/>
              </w:rPr>
            </w:pPr>
            <w:r w:rsidRPr="00187FF3">
              <w:rPr>
                <w:b/>
                <w:bCs/>
              </w:rPr>
              <w:t>Unterrichtliche Umsetzung</w:t>
            </w:r>
          </w:p>
          <w:p w14:paraId="57EA36A8" w14:textId="77777777" w:rsidR="00705C92" w:rsidRDefault="00705C92" w:rsidP="000552C4"/>
          <w:p w14:paraId="4F3FB893" w14:textId="766DC5E9" w:rsidR="00705C92" w:rsidRDefault="004E2874" w:rsidP="000552C4">
            <w:r>
              <w:t xml:space="preserve">Die Großstadt Marseille kennenlernen, u.a. anhand eines Escape Games und eines Jugendmagazins. Sich in </w:t>
            </w:r>
            <w:proofErr w:type="spellStart"/>
            <w:r>
              <w:t>Marseile</w:t>
            </w:r>
            <w:proofErr w:type="spellEnd"/>
            <w:r>
              <w:t xml:space="preserve"> zurechtfinden und einen Fahrplan verstehen. Die Geschichte des Grafen von Monte Christo erfahren.</w:t>
            </w:r>
          </w:p>
          <w:p w14:paraId="5A98CEAB" w14:textId="77777777" w:rsidR="00705C92" w:rsidRDefault="00705C92" w:rsidP="000552C4"/>
          <w:p w14:paraId="333D6C36" w14:textId="77777777" w:rsidR="00705C92" w:rsidRPr="00187FF3" w:rsidRDefault="00705C92" w:rsidP="000552C4">
            <w:pPr>
              <w:rPr>
                <w:b/>
                <w:bCs/>
              </w:rPr>
            </w:pPr>
            <w:r w:rsidRPr="00187FF3">
              <w:rPr>
                <w:b/>
                <w:bCs/>
              </w:rPr>
              <w:t>Lernaufgabe</w:t>
            </w:r>
          </w:p>
          <w:p w14:paraId="566D1148" w14:textId="77777777" w:rsidR="00705C92" w:rsidRDefault="00705C92" w:rsidP="000552C4"/>
          <w:p w14:paraId="313CE3CE" w14:textId="6713085B" w:rsidR="00705C92" w:rsidRDefault="004E2874" w:rsidP="000552C4">
            <w:r>
              <w:t>Ein Quiz oder ein Magazin zu Marseille entwerfen.</w:t>
            </w:r>
          </w:p>
          <w:p w14:paraId="07FC17DA" w14:textId="77777777" w:rsidR="00705C92" w:rsidRDefault="00705C92" w:rsidP="000552C4"/>
          <w:p w14:paraId="6D2BBAA5" w14:textId="77777777" w:rsidR="00705C92" w:rsidRPr="00187FF3" w:rsidRDefault="00705C92" w:rsidP="000552C4">
            <w:pPr>
              <w:rPr>
                <w:b/>
                <w:bCs/>
              </w:rPr>
            </w:pPr>
            <w:r w:rsidRPr="00187FF3">
              <w:rPr>
                <w:b/>
                <w:bCs/>
              </w:rPr>
              <w:t>Leistungsüberprüfung</w:t>
            </w:r>
          </w:p>
          <w:p w14:paraId="41A42B7A" w14:textId="77777777" w:rsidR="00705C92" w:rsidRDefault="00705C92" w:rsidP="000552C4"/>
          <w:p w14:paraId="5224B193" w14:textId="77777777" w:rsidR="00705C92" w:rsidRDefault="00705C92" w:rsidP="000552C4">
            <w:r>
              <w:t>Hör-/Leseverstehen</w:t>
            </w:r>
          </w:p>
          <w:p w14:paraId="64BD2E77" w14:textId="77777777" w:rsidR="00705C92" w:rsidRDefault="00705C92" w:rsidP="000552C4">
            <w:r>
              <w:t>Verfügbarkeit sprachlicher Mittel</w:t>
            </w:r>
          </w:p>
          <w:p w14:paraId="48AC71CF" w14:textId="77777777" w:rsidR="00705C92" w:rsidRDefault="00705C92" w:rsidP="000552C4">
            <w:r>
              <w:t>Mediation</w:t>
            </w:r>
          </w:p>
          <w:p w14:paraId="1A96DF3A" w14:textId="04FBABBD" w:rsidR="00705C92" w:rsidRDefault="00705C92" w:rsidP="000552C4">
            <w:r>
              <w:t xml:space="preserve">Schreiben eines Textes über das Leben </w:t>
            </w:r>
            <w:r w:rsidR="004E2874">
              <w:t xml:space="preserve">in Marseille, die Aktivitäten der Jugendlichen und deren Sportmöglichkeiten. </w:t>
            </w:r>
          </w:p>
        </w:tc>
      </w:tr>
    </w:tbl>
    <w:p w14:paraId="53C1E608" w14:textId="50A29E6B" w:rsidR="00441481" w:rsidRDefault="00441481"/>
    <w:p w14:paraId="09A43CBA" w14:textId="77777777" w:rsidR="00441481" w:rsidRDefault="00441481"/>
    <w:sectPr w:rsidR="004414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42BA5"/>
    <w:multiLevelType w:val="hybridMultilevel"/>
    <w:tmpl w:val="5C68837C"/>
    <w:lvl w:ilvl="0" w:tplc="93FE19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16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4B"/>
    <w:rsid w:val="0006645F"/>
    <w:rsid w:val="00077FB2"/>
    <w:rsid w:val="000A7E17"/>
    <w:rsid w:val="000F11A5"/>
    <w:rsid w:val="00111DE8"/>
    <w:rsid w:val="00135D8A"/>
    <w:rsid w:val="00145D7E"/>
    <w:rsid w:val="00187FF3"/>
    <w:rsid w:val="001D404C"/>
    <w:rsid w:val="001F19D4"/>
    <w:rsid w:val="00204829"/>
    <w:rsid w:val="00354CC6"/>
    <w:rsid w:val="003913AD"/>
    <w:rsid w:val="003B574F"/>
    <w:rsid w:val="00441481"/>
    <w:rsid w:val="004B1162"/>
    <w:rsid w:val="004E2874"/>
    <w:rsid w:val="00573F92"/>
    <w:rsid w:val="005D1DEC"/>
    <w:rsid w:val="00644438"/>
    <w:rsid w:val="00685F99"/>
    <w:rsid w:val="006C42ED"/>
    <w:rsid w:val="006C71DA"/>
    <w:rsid w:val="00705C92"/>
    <w:rsid w:val="00711FF2"/>
    <w:rsid w:val="00727CD3"/>
    <w:rsid w:val="0074049D"/>
    <w:rsid w:val="0078368E"/>
    <w:rsid w:val="008661C6"/>
    <w:rsid w:val="0089631A"/>
    <w:rsid w:val="00900A68"/>
    <w:rsid w:val="00AF220C"/>
    <w:rsid w:val="00B60ABC"/>
    <w:rsid w:val="00BC0281"/>
    <w:rsid w:val="00BE68BC"/>
    <w:rsid w:val="00CA268A"/>
    <w:rsid w:val="00CC24DA"/>
    <w:rsid w:val="00D03EF2"/>
    <w:rsid w:val="00D8460F"/>
    <w:rsid w:val="00D85CDA"/>
    <w:rsid w:val="00E84C21"/>
    <w:rsid w:val="00EB0E4B"/>
    <w:rsid w:val="00F07C4E"/>
    <w:rsid w:val="00F07E81"/>
    <w:rsid w:val="00FC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C2BC"/>
  <w15:chartTrackingRefBased/>
  <w15:docId w15:val="{4CB0F520-4734-416F-B1DF-DD869FFB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91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6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1128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Robert Bonsmann</cp:lastModifiedBy>
  <cp:revision>2</cp:revision>
  <cp:lastPrinted>2022-10-16T10:19:00Z</cp:lastPrinted>
  <dcterms:created xsi:type="dcterms:W3CDTF">2022-11-09T15:52:00Z</dcterms:created>
  <dcterms:modified xsi:type="dcterms:W3CDTF">2022-11-09T15:52:00Z</dcterms:modified>
</cp:coreProperties>
</file>